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21777" w14:textId="69691AF7" w:rsidR="0007530C" w:rsidRPr="00CF5E5F" w:rsidRDefault="0007530C" w:rsidP="00CF5E5F">
      <w:pPr>
        <w:tabs>
          <w:tab w:val="left" w:pos="13467"/>
        </w:tabs>
        <w:autoSpaceDE w:val="0"/>
        <w:autoSpaceDN w:val="0"/>
        <w:adjustRightInd w:val="0"/>
        <w:ind w:left="11328" w:firstLine="4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4343420"/>
      <w:r w:rsidRPr="00CF5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50BB0653" w14:textId="77777777" w:rsidR="0007530C" w:rsidRPr="00CF5E5F" w:rsidRDefault="0007530C" w:rsidP="00CF5E5F">
      <w:pPr>
        <w:autoSpaceDE w:val="0"/>
        <w:autoSpaceDN w:val="0"/>
        <w:adjustRightInd w:val="0"/>
        <w:ind w:left="11328" w:firstLine="4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E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 администрации</w:t>
      </w:r>
    </w:p>
    <w:p w14:paraId="31EE6CAE" w14:textId="003C5844" w:rsidR="0007530C" w:rsidRPr="00CF5E5F" w:rsidRDefault="0007530C" w:rsidP="00CF5E5F">
      <w:pPr>
        <w:autoSpaceDE w:val="0"/>
        <w:autoSpaceDN w:val="0"/>
        <w:adjustRightInd w:val="0"/>
        <w:ind w:left="11328" w:firstLine="4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</w:t>
      </w:r>
      <w:proofErr w:type="spellStart"/>
      <w:r w:rsidRPr="00CF5E5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Ишимбайский</w:t>
      </w:r>
      <w:proofErr w:type="spellEnd"/>
      <w:r w:rsidRPr="00CF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РБ</w:t>
      </w:r>
    </w:p>
    <w:p w14:paraId="22CC107A" w14:textId="77777777" w:rsidR="0007530C" w:rsidRPr="00CF5E5F" w:rsidRDefault="0007530C" w:rsidP="00CF5E5F">
      <w:pPr>
        <w:autoSpaceDE w:val="0"/>
        <w:autoSpaceDN w:val="0"/>
        <w:adjustRightInd w:val="0"/>
        <w:ind w:left="11328" w:firstLine="4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E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«___»________20__г. №____</w:t>
      </w:r>
    </w:p>
    <w:bookmarkEnd w:id="0"/>
    <w:p w14:paraId="09A0D3D1" w14:textId="77777777" w:rsidR="0007530C" w:rsidRPr="00CF5E5F" w:rsidRDefault="0007530C" w:rsidP="00CF5E5F">
      <w:pPr>
        <w:pStyle w:val="a3"/>
        <w:spacing w:before="0" w:beforeAutospacing="0" w:after="0" w:afterAutospacing="0"/>
        <w:ind w:firstLine="438"/>
        <w:contextualSpacing/>
        <w:rPr>
          <w:color w:val="000000"/>
        </w:rPr>
      </w:pPr>
    </w:p>
    <w:p w14:paraId="79EAB4F1" w14:textId="0A029354" w:rsidR="0007530C" w:rsidRPr="00CF5E5F" w:rsidRDefault="0007530C" w:rsidP="00CF5E5F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F5E5F">
        <w:rPr>
          <w:color w:val="000000"/>
        </w:rPr>
        <w:t xml:space="preserve">План основных мероприятий муниципального района </w:t>
      </w:r>
      <w:proofErr w:type="spellStart"/>
      <w:r w:rsidRPr="00CF5E5F">
        <w:rPr>
          <w:color w:val="000000"/>
        </w:rPr>
        <w:t>Ишимбайский</w:t>
      </w:r>
      <w:proofErr w:type="spellEnd"/>
      <w:r w:rsidRPr="00CF5E5F">
        <w:rPr>
          <w:color w:val="000000"/>
        </w:rPr>
        <w:t xml:space="preserve"> район Республики Башкортостан</w:t>
      </w:r>
    </w:p>
    <w:p w14:paraId="7B43F5A9" w14:textId="2C0A1518" w:rsidR="00763EB4" w:rsidRPr="00CF5E5F" w:rsidRDefault="0007530C" w:rsidP="00CF5E5F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CF5E5F">
        <w:rPr>
          <w:color w:val="000000"/>
        </w:rPr>
        <w:t xml:space="preserve">на </w:t>
      </w:r>
      <w:r w:rsidR="00377149" w:rsidRPr="00CF5E5F">
        <w:rPr>
          <w:color w:val="000000"/>
        </w:rPr>
        <w:t>ноя</w:t>
      </w:r>
      <w:r w:rsidR="00902177" w:rsidRPr="00CF5E5F">
        <w:rPr>
          <w:color w:val="000000"/>
        </w:rPr>
        <w:t xml:space="preserve">брь </w:t>
      </w:r>
      <w:r w:rsidRPr="00CF5E5F">
        <w:rPr>
          <w:color w:val="000000"/>
        </w:rPr>
        <w:t>202</w:t>
      </w:r>
      <w:r w:rsidR="003A7821" w:rsidRPr="00CF5E5F">
        <w:rPr>
          <w:color w:val="000000"/>
        </w:rPr>
        <w:t>4</w:t>
      </w:r>
      <w:r w:rsidRPr="00CF5E5F">
        <w:rPr>
          <w:color w:val="000000"/>
        </w:rPr>
        <w:t xml:space="preserve"> года</w:t>
      </w:r>
    </w:p>
    <w:p w14:paraId="6816245C" w14:textId="77777777" w:rsidR="00FB0A03" w:rsidRPr="00CF5E5F" w:rsidRDefault="00FB0A03" w:rsidP="00CF5E5F">
      <w:pPr>
        <w:pStyle w:val="a3"/>
        <w:spacing w:before="0" w:beforeAutospacing="0" w:after="0" w:afterAutospacing="0"/>
        <w:contextualSpacing/>
        <w:rPr>
          <w:color w:val="000000"/>
        </w:rPr>
      </w:pPr>
    </w:p>
    <w:tbl>
      <w:tblPr>
        <w:tblStyle w:val="a5"/>
        <w:tblW w:w="1546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26"/>
        <w:gridCol w:w="1985"/>
        <w:gridCol w:w="2409"/>
        <w:gridCol w:w="5103"/>
        <w:gridCol w:w="1135"/>
      </w:tblGrid>
      <w:tr w:rsidR="0007530C" w:rsidRPr="00CF5E5F" w14:paraId="3FE82A37" w14:textId="77777777" w:rsidTr="00CF5E5F">
        <w:trPr>
          <w:trHeight w:val="1201"/>
        </w:trPr>
        <w:tc>
          <w:tcPr>
            <w:tcW w:w="704" w:type="dxa"/>
          </w:tcPr>
          <w:p w14:paraId="69424445" w14:textId="6D9CAF44" w:rsidR="0007530C" w:rsidRPr="00CF5E5F" w:rsidRDefault="0007530C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6" w:type="dxa"/>
          </w:tcPr>
          <w:p w14:paraId="2E420700" w14:textId="2EFCA69C" w:rsidR="0007530C" w:rsidRPr="00CF5E5F" w:rsidRDefault="0007530C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14:paraId="36134F1C" w14:textId="2D907F85" w:rsidR="0007530C" w:rsidRPr="00CF5E5F" w:rsidRDefault="0007530C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bCs/>
                <w:sz w:val="24"/>
                <w:szCs w:val="24"/>
                <w:lang w:val="ba-RU" w:eastAsia="ru-RU"/>
              </w:rPr>
              <w:t>Дата и время проведения</w:t>
            </w:r>
          </w:p>
        </w:tc>
        <w:tc>
          <w:tcPr>
            <w:tcW w:w="2409" w:type="dxa"/>
          </w:tcPr>
          <w:p w14:paraId="1DCEC349" w14:textId="1B78EAC9" w:rsidR="0007530C" w:rsidRPr="00CF5E5F" w:rsidRDefault="0007530C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 проведения, ответственный, номер телефона</w:t>
            </w:r>
          </w:p>
        </w:tc>
        <w:tc>
          <w:tcPr>
            <w:tcW w:w="5103" w:type="dxa"/>
          </w:tcPr>
          <w:p w14:paraId="20268064" w14:textId="08D3CFDA" w:rsidR="0007530C" w:rsidRPr="00CF5E5F" w:rsidRDefault="0007530C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bCs/>
                <w:sz w:val="24"/>
                <w:szCs w:val="24"/>
                <w:lang w:val="ba-RU" w:eastAsia="ru-RU"/>
              </w:rPr>
              <w:t>Краткое описание</w:t>
            </w:r>
          </w:p>
        </w:tc>
        <w:tc>
          <w:tcPr>
            <w:tcW w:w="1135" w:type="dxa"/>
          </w:tcPr>
          <w:p w14:paraId="00185100" w14:textId="40D9A5D4" w:rsidR="0007530C" w:rsidRPr="00CF5E5F" w:rsidRDefault="0007530C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bCs/>
                <w:sz w:val="24"/>
                <w:szCs w:val="24"/>
                <w:lang w:val="ba-RU" w:eastAsia="ru-RU"/>
              </w:rPr>
              <w:t>Количество участников</w:t>
            </w:r>
          </w:p>
        </w:tc>
      </w:tr>
      <w:tr w:rsidR="005A7C80" w:rsidRPr="00CF5E5F" w14:paraId="52795FD9" w14:textId="77777777" w:rsidTr="006D56B1">
        <w:tc>
          <w:tcPr>
            <w:tcW w:w="15462" w:type="dxa"/>
            <w:gridSpan w:val="6"/>
          </w:tcPr>
          <w:p w14:paraId="64816129" w14:textId="420E2069" w:rsidR="005A7C80" w:rsidRPr="00CF5E5F" w:rsidRDefault="005A7C80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bCs/>
                <w:sz w:val="24"/>
                <w:szCs w:val="24"/>
              </w:rPr>
              <w:t>МКУ Отдел культуры</w:t>
            </w:r>
          </w:p>
        </w:tc>
      </w:tr>
      <w:tr w:rsidR="00274EB7" w:rsidRPr="00CF5E5F" w14:paraId="65D93B14" w14:textId="77777777" w:rsidTr="00DB57C2">
        <w:tc>
          <w:tcPr>
            <w:tcW w:w="704" w:type="dxa"/>
          </w:tcPr>
          <w:p w14:paraId="743CBFE0" w14:textId="75159D54" w:rsidR="00274EB7" w:rsidRPr="00CF5E5F" w:rsidRDefault="00274EB7" w:rsidP="00CF5E5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6" w:type="dxa"/>
          </w:tcPr>
          <w:p w14:paraId="45D06725" w14:textId="1FDAA65B" w:rsidR="007C4AE4" w:rsidRPr="00CF5E5F" w:rsidRDefault="007C4AE4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Персональная выставка</w:t>
            </w:r>
          </w:p>
          <w:p w14:paraId="58434B6F" w14:textId="222CA450" w:rsidR="007C4AE4" w:rsidRPr="00CF5E5F" w:rsidRDefault="007C4AE4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М. Губайдуллина, живопись,</w:t>
            </w:r>
          </w:p>
          <w:p w14:paraId="5999E01F" w14:textId="41AE56C3" w:rsidR="00274EB7" w:rsidRPr="00CF5E5F" w:rsidRDefault="007C4AE4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г. Ишимбай</w:t>
            </w:r>
          </w:p>
        </w:tc>
        <w:tc>
          <w:tcPr>
            <w:tcW w:w="1985" w:type="dxa"/>
          </w:tcPr>
          <w:p w14:paraId="5096E357" w14:textId="7DA0FCE4" w:rsidR="00274EB7" w:rsidRPr="00CF5E5F" w:rsidRDefault="00377149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7C4AE4" w:rsidRPr="00CF5E5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F37E6E4" w14:textId="5415363E" w:rsidR="007C4AE4" w:rsidRPr="00CF5E5F" w:rsidRDefault="00377149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5E5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</w:t>
            </w: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7C4AE4" w:rsidRPr="00CF5E5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14:paraId="1EA1ACAB" w14:textId="3341FDCE" w:rsidR="00274EB7" w:rsidRPr="00CF5E5F" w:rsidRDefault="00274EB7" w:rsidP="008A4F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Ишимбайской</w:t>
            </w:r>
            <w:proofErr w:type="spell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 картинной галереи, Кадыров Р.Р., </w:t>
            </w:r>
          </w:p>
        </w:tc>
        <w:tc>
          <w:tcPr>
            <w:tcW w:w="5103" w:type="dxa"/>
          </w:tcPr>
          <w:p w14:paraId="3B69EF11" w14:textId="3D9E080F" w:rsidR="00274EB7" w:rsidRPr="00CF5E5F" w:rsidRDefault="00274EB7" w:rsidP="00CF5E5F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F5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 по выставке</w:t>
            </w:r>
            <w:r w:rsidR="00377149" w:rsidRPr="00CF5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a-RU"/>
              </w:rPr>
              <w:t>.</w:t>
            </w:r>
          </w:p>
        </w:tc>
        <w:tc>
          <w:tcPr>
            <w:tcW w:w="1135" w:type="dxa"/>
            <w:vAlign w:val="center"/>
          </w:tcPr>
          <w:p w14:paraId="6A053BEF" w14:textId="23EBC06E" w:rsidR="00274EB7" w:rsidRPr="00CF5E5F" w:rsidRDefault="00377149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74EB7" w:rsidRPr="00CF5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EFB" w:rsidRPr="00CF5E5F" w14:paraId="7BF476E2" w14:textId="77777777" w:rsidTr="00721014">
        <w:tc>
          <w:tcPr>
            <w:tcW w:w="704" w:type="dxa"/>
          </w:tcPr>
          <w:p w14:paraId="1F1A61FA" w14:textId="77777777" w:rsidR="00185EFB" w:rsidRPr="00CF5E5F" w:rsidRDefault="00185EFB" w:rsidP="00CF5E5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vAlign w:val="center"/>
          </w:tcPr>
          <w:p w14:paraId="522D7E00" w14:textId="722289E5" w:rsidR="00185EFB" w:rsidRPr="00CF5E5F" w:rsidRDefault="00185EFB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eastAsia="SimSun" w:hAnsi="Times New Roman" w:cs="Times New Roman"/>
                <w:bCs/>
                <w:sz w:val="24"/>
                <w:szCs w:val="24"/>
                <w:lang w:val="ba-RU" w:eastAsia="zh-CN"/>
              </w:rPr>
              <w:t>Акция Ночь искусств-2024</w:t>
            </w:r>
          </w:p>
        </w:tc>
        <w:tc>
          <w:tcPr>
            <w:tcW w:w="1985" w:type="dxa"/>
            <w:vAlign w:val="center"/>
          </w:tcPr>
          <w:p w14:paraId="36479919" w14:textId="32111772" w:rsidR="00185EFB" w:rsidRPr="00CF5E5F" w:rsidRDefault="00185EFB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01.11.2024</w:t>
            </w:r>
          </w:p>
        </w:tc>
        <w:tc>
          <w:tcPr>
            <w:tcW w:w="2409" w:type="dxa"/>
            <w:vAlign w:val="center"/>
          </w:tcPr>
          <w:p w14:paraId="73C9186A" w14:textId="05B286C8" w:rsidR="00185EFB" w:rsidRPr="00CF5E5F" w:rsidRDefault="00185EFB" w:rsidP="008A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Ишимбайской</w:t>
            </w:r>
            <w:proofErr w:type="spell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 картинной галереи, Кадыров Р.Р., </w:t>
            </w:r>
          </w:p>
        </w:tc>
        <w:tc>
          <w:tcPr>
            <w:tcW w:w="5103" w:type="dxa"/>
            <w:vAlign w:val="center"/>
          </w:tcPr>
          <w:p w14:paraId="04BA8D87" w14:textId="78FF5D83" w:rsidR="00185EFB" w:rsidRPr="00CF5E5F" w:rsidRDefault="00185EFB" w:rsidP="00CF5E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программе праздничного вечера - открытие оригинальной выставки </w:t>
            </w:r>
            <w:proofErr w:type="spellStart"/>
            <w:r w:rsidRPr="00CF5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ишимбайского</w:t>
            </w:r>
            <w:proofErr w:type="spellEnd"/>
            <w:r w:rsidRPr="00CF5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художника Губайдуллина Марата "Цвет моей души". Автор работ проведет экскурсии по экспозиции и представит свой мастер-класс по авторской технике живописи.</w:t>
            </w:r>
            <w:r w:rsidRPr="00CF5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F5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Гости галереи смогут послушать мелодии золотого саксофона в виртуозном исполнении музыканта </w:t>
            </w:r>
            <w:proofErr w:type="spellStart"/>
            <w:r w:rsidRPr="00CF5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Даутова</w:t>
            </w:r>
            <w:proofErr w:type="spellEnd"/>
            <w:r w:rsidRPr="00CF5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Хасана. И впервые будет звучать рок музыка. Выступит рок-группа Юрия Гаврилова "Лабиринт".</w:t>
            </w:r>
          </w:p>
        </w:tc>
        <w:tc>
          <w:tcPr>
            <w:tcW w:w="1135" w:type="dxa"/>
            <w:vAlign w:val="center"/>
          </w:tcPr>
          <w:p w14:paraId="03D420A1" w14:textId="77B3604D" w:rsidR="00185EFB" w:rsidRPr="00CF5E5F" w:rsidRDefault="00185EFB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450</w:t>
            </w:r>
          </w:p>
        </w:tc>
      </w:tr>
      <w:tr w:rsidR="00185EFB" w:rsidRPr="00CF5E5F" w14:paraId="1BC0FE8C" w14:textId="77777777" w:rsidTr="00EB5FC7">
        <w:tc>
          <w:tcPr>
            <w:tcW w:w="704" w:type="dxa"/>
          </w:tcPr>
          <w:p w14:paraId="2AD9698C" w14:textId="77777777" w:rsidR="00185EFB" w:rsidRPr="00CF5E5F" w:rsidRDefault="00185EFB" w:rsidP="00CF5E5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327EA015" w14:textId="77777777" w:rsidR="00185EFB" w:rsidRPr="00CF5E5F" w:rsidRDefault="00185EFB" w:rsidP="00CF5E5F">
            <w:pPr>
              <w:keepNext/>
              <w:keepLines/>
              <w:suppressLineNumbers/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«Я и книга»</w:t>
            </w:r>
          </w:p>
          <w:p w14:paraId="71B2DF52" w14:textId="77777777" w:rsidR="00185EFB" w:rsidRPr="00CF5E5F" w:rsidRDefault="00185EFB" w:rsidP="00CF5E5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val="ba-RU" w:eastAsia="zh-CN"/>
              </w:rPr>
            </w:pPr>
          </w:p>
        </w:tc>
        <w:tc>
          <w:tcPr>
            <w:tcW w:w="1985" w:type="dxa"/>
          </w:tcPr>
          <w:p w14:paraId="3ED0076B" w14:textId="2F4BC22E" w:rsidR="00185EFB" w:rsidRPr="00CF5E5F" w:rsidRDefault="00CF5E5F" w:rsidP="00CF5E5F">
            <w:pPr>
              <w:keepNext/>
              <w:keepLines/>
              <w:suppressLineNumbers/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по 30.11.2024</w:t>
            </w:r>
          </w:p>
          <w:p w14:paraId="762E4738" w14:textId="25A84DD5" w:rsidR="00185EFB" w:rsidRPr="00CF5E5F" w:rsidRDefault="00185EFB" w:rsidP="00CF5E5F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2409" w:type="dxa"/>
          </w:tcPr>
          <w:p w14:paraId="5AB61330" w14:textId="77777777" w:rsidR="00185EFB" w:rsidRPr="00CF5E5F" w:rsidRDefault="00185EFB" w:rsidP="00CF5E5F">
            <w:pPr>
              <w:keepNext/>
              <w:keepLines/>
              <w:suppressLineNumbers/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- филиал №28 д. Калу </w:t>
            </w:r>
            <w:proofErr w:type="gram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йры</w:t>
            </w:r>
            <w:proofErr w:type="spell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Набиуллина</w:t>
            </w:r>
            <w:proofErr w:type="spell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14:paraId="160B07DC" w14:textId="2CE949F3" w:rsidR="00185EFB" w:rsidRPr="00CF5E5F" w:rsidRDefault="00185EFB" w:rsidP="00CF5E5F">
            <w:pPr>
              <w:keepNext/>
              <w:keepLines/>
              <w:suppressLineNumbers/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86F27E7" w14:textId="77777777" w:rsidR="00185EFB" w:rsidRPr="00CF5E5F" w:rsidRDefault="00185EFB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B5AACCD" w14:textId="40393A38" w:rsidR="00185EFB" w:rsidRPr="00CF5E5F" w:rsidRDefault="00185EFB" w:rsidP="00CF5E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целью изучения читательского спроса, мотивации и выявления читательских предпочтений, какой хотели бы видеть читатели свою библиотеку в будущем, в Калу-</w:t>
            </w: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Айринской</w:t>
            </w:r>
            <w:proofErr w:type="spellEnd"/>
            <w:r w:rsidRPr="00CF5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сельской библиотеке филиал№28 проведем</w:t>
            </w:r>
            <w:r w:rsidRPr="00CF5E5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анкетирование «Я и книга».</w:t>
            </w:r>
            <w:r w:rsidRPr="00CF5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качестве объекта выступят пользователи </w:t>
            </w:r>
            <w:r w:rsidRPr="00CF5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библиотеки. Анкеты читатели заполнят непосредственно во время посещения библиотеки, которое пройдет с 1 по 30ноября. В анкете будут вопросы такие как: «Какие библиотеки Вы посещаете?» </w:t>
            </w:r>
            <w:r w:rsidRPr="00CF5E5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«Какую роль играет чтение в Вашей жизни?</w:t>
            </w:r>
            <w:r w:rsidRPr="00CF5E5F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CF5E5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Считаете ли Вы серьезной проблемой, что молодежь мало читает? и другие.</w:t>
            </w:r>
            <w:r w:rsidRPr="00CF5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Полученные данные в ходе анкетирования помогут гораздо продуктивнее выстраивать взаимоотношения с читателями, определить, куда двигаться дальше на пути внедрения библиотечных услуг.</w:t>
            </w:r>
          </w:p>
        </w:tc>
        <w:tc>
          <w:tcPr>
            <w:tcW w:w="1135" w:type="dxa"/>
            <w:vAlign w:val="center"/>
          </w:tcPr>
          <w:p w14:paraId="30A3ECD2" w14:textId="6E7B5221" w:rsidR="00185EFB" w:rsidRPr="00CF5E5F" w:rsidRDefault="00185EFB" w:rsidP="00CF5E5F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</w:tr>
      <w:tr w:rsidR="00185EFB" w:rsidRPr="00CF5E5F" w14:paraId="2F52585A" w14:textId="77777777" w:rsidTr="00DB57C2">
        <w:tc>
          <w:tcPr>
            <w:tcW w:w="704" w:type="dxa"/>
          </w:tcPr>
          <w:p w14:paraId="1E89E470" w14:textId="77777777" w:rsidR="00185EFB" w:rsidRPr="00CF5E5F" w:rsidRDefault="00185EFB" w:rsidP="00CF5E5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78B062A6" w14:textId="77777777" w:rsidR="00185EFB" w:rsidRPr="00185EFB" w:rsidRDefault="00185EFB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F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14:paraId="2B0D4D64" w14:textId="77777777" w:rsidR="00185EFB" w:rsidRPr="00CF5E5F" w:rsidRDefault="00185EFB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CE6B2D" w14:textId="55FC46D9" w:rsidR="00185EFB" w:rsidRPr="00185EFB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02.11.2024</w:t>
            </w:r>
          </w:p>
          <w:p w14:paraId="385ED1B7" w14:textId="399F6249" w:rsidR="00185EFB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15:</w:t>
            </w:r>
            <w:r w:rsidR="00185EFB" w:rsidRPr="00CF5E5F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00</w:t>
            </w:r>
          </w:p>
        </w:tc>
        <w:tc>
          <w:tcPr>
            <w:tcW w:w="2409" w:type="dxa"/>
          </w:tcPr>
          <w:p w14:paraId="28A031E6" w14:textId="5F2E9D42" w:rsidR="00185EFB" w:rsidRPr="00CF5E5F" w:rsidRDefault="00185EFB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</w:p>
        </w:tc>
        <w:tc>
          <w:tcPr>
            <w:tcW w:w="5103" w:type="dxa"/>
          </w:tcPr>
          <w:p w14:paraId="24A704EC" w14:textId="66B798BE" w:rsidR="00185EFB" w:rsidRPr="00CF5E5F" w:rsidRDefault="00185EFB" w:rsidP="00CF5E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  <w:lang w:val="ba-RU" w:eastAsia="ru-RU"/>
              </w:rPr>
              <w:t>Праздничный концерт, ярмарка</w:t>
            </w:r>
          </w:p>
        </w:tc>
        <w:tc>
          <w:tcPr>
            <w:tcW w:w="1135" w:type="dxa"/>
            <w:vAlign w:val="center"/>
          </w:tcPr>
          <w:p w14:paraId="36748656" w14:textId="2C6B938E" w:rsidR="00185EFB" w:rsidRPr="00CF5E5F" w:rsidRDefault="00185EFB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85EFB" w:rsidRPr="00CF5E5F" w14:paraId="57F70D2F" w14:textId="77777777" w:rsidTr="006D56B1">
        <w:tc>
          <w:tcPr>
            <w:tcW w:w="704" w:type="dxa"/>
          </w:tcPr>
          <w:p w14:paraId="5AAB68E6" w14:textId="639FA273" w:rsidR="00185EFB" w:rsidRPr="00CF5E5F" w:rsidRDefault="00185EFB" w:rsidP="00CF5E5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vAlign w:val="center"/>
          </w:tcPr>
          <w:p w14:paraId="7CE42F7F" w14:textId="44BEA3C5" w:rsidR="00185EFB" w:rsidRPr="00CF5E5F" w:rsidRDefault="00185EFB" w:rsidP="00CF5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a-RU"/>
              </w:rPr>
              <w:t>Портретная пятница</w:t>
            </w:r>
          </w:p>
        </w:tc>
        <w:tc>
          <w:tcPr>
            <w:tcW w:w="1985" w:type="dxa"/>
            <w:vAlign w:val="center"/>
          </w:tcPr>
          <w:p w14:paraId="58FF0336" w14:textId="56A54026" w:rsidR="00185EFB" w:rsidRPr="00CF5E5F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пятницу</w:t>
            </w:r>
          </w:p>
        </w:tc>
        <w:tc>
          <w:tcPr>
            <w:tcW w:w="2409" w:type="dxa"/>
            <w:vAlign w:val="center"/>
          </w:tcPr>
          <w:p w14:paraId="4A2B13FF" w14:textId="0CC6B7F6" w:rsidR="00185EFB" w:rsidRPr="00CF5E5F" w:rsidRDefault="00185EFB" w:rsidP="008A4F72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Ишимбайской</w:t>
            </w:r>
            <w:proofErr w:type="spell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 картинной галереи, Кадыров Р.Р., </w:t>
            </w:r>
          </w:p>
        </w:tc>
        <w:tc>
          <w:tcPr>
            <w:tcW w:w="5103" w:type="dxa"/>
            <w:vAlign w:val="center"/>
          </w:tcPr>
          <w:p w14:paraId="71AAEE42" w14:textId="582009AC" w:rsidR="00185EFB" w:rsidRPr="00CF5E5F" w:rsidRDefault="00185EFB" w:rsidP="00CF5E5F">
            <w:pPr>
              <w:pStyle w:val="2"/>
              <w:shd w:val="clear" w:color="auto" w:fill="auto"/>
              <w:spacing w:before="0" w:after="0" w:line="29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a-RU"/>
              </w:rPr>
            </w:pPr>
            <w:r w:rsidRPr="00CF5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Рисуем </w:t>
            </w:r>
            <w:r w:rsidRPr="00CF5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a-RU"/>
              </w:rPr>
              <w:t>с натуры портреты участников СВО и их членов семьи.</w:t>
            </w:r>
          </w:p>
        </w:tc>
        <w:tc>
          <w:tcPr>
            <w:tcW w:w="1135" w:type="dxa"/>
            <w:vAlign w:val="center"/>
          </w:tcPr>
          <w:p w14:paraId="458344E6" w14:textId="533BF5C4" w:rsidR="00185EFB" w:rsidRPr="00CF5E5F" w:rsidRDefault="00CF5E5F" w:rsidP="00CF5E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50</w:t>
            </w:r>
          </w:p>
        </w:tc>
      </w:tr>
      <w:tr w:rsidR="00CF5E5F" w:rsidRPr="00CF5E5F" w14:paraId="05D42F28" w14:textId="77777777" w:rsidTr="00943BE4">
        <w:tc>
          <w:tcPr>
            <w:tcW w:w="704" w:type="dxa"/>
          </w:tcPr>
          <w:p w14:paraId="6B48BF33" w14:textId="77777777" w:rsidR="00CF5E5F" w:rsidRPr="00CF5E5F" w:rsidRDefault="00CF5E5F" w:rsidP="00CF5E5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60DBED47" w14:textId="60B73000" w:rsidR="00CF5E5F" w:rsidRPr="00CF5E5F" w:rsidRDefault="00CF5E5F" w:rsidP="00CF5E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a-RU"/>
              </w:rPr>
            </w:pPr>
            <w:r w:rsidRPr="00CF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Ретро-вечеринка «Вперед в прошлое»</w:t>
            </w:r>
          </w:p>
        </w:tc>
        <w:tc>
          <w:tcPr>
            <w:tcW w:w="1985" w:type="dxa"/>
          </w:tcPr>
          <w:p w14:paraId="702AB041" w14:textId="6EB94B7C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08.11.2024 г.</w:t>
            </w:r>
          </w:p>
        </w:tc>
        <w:tc>
          <w:tcPr>
            <w:tcW w:w="2409" w:type="dxa"/>
          </w:tcPr>
          <w:p w14:paraId="30B8AA4C" w14:textId="5591CBEE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ЦНК, Валиева Р.Р.</w:t>
            </w:r>
          </w:p>
        </w:tc>
        <w:tc>
          <w:tcPr>
            <w:tcW w:w="5103" w:type="dxa"/>
          </w:tcPr>
          <w:p w14:paraId="3769E2AD" w14:textId="55495B47" w:rsidR="00CF5E5F" w:rsidRPr="00CF5E5F" w:rsidRDefault="00CF5E5F" w:rsidP="00CF5E5F">
            <w:pPr>
              <w:pStyle w:val="2"/>
              <w:shd w:val="clear" w:color="auto" w:fill="auto"/>
              <w:spacing w:before="0" w:after="0" w:line="29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Развлекательный вечер, игры, конкурсы</w:t>
            </w:r>
          </w:p>
        </w:tc>
        <w:tc>
          <w:tcPr>
            <w:tcW w:w="1135" w:type="dxa"/>
            <w:vAlign w:val="center"/>
          </w:tcPr>
          <w:p w14:paraId="7429E21C" w14:textId="7A3F8942" w:rsidR="00CF5E5F" w:rsidRPr="00CF5E5F" w:rsidRDefault="00CF5E5F" w:rsidP="00CF5E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5E5F" w:rsidRPr="00CF5E5F" w14:paraId="7F194DC9" w14:textId="77777777" w:rsidTr="006D56B1">
        <w:tc>
          <w:tcPr>
            <w:tcW w:w="704" w:type="dxa"/>
          </w:tcPr>
          <w:p w14:paraId="05371F9E" w14:textId="77777777" w:rsidR="00CF5E5F" w:rsidRPr="00CF5E5F" w:rsidRDefault="00CF5E5F" w:rsidP="00CF5E5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vAlign w:val="center"/>
          </w:tcPr>
          <w:p w14:paraId="2EC4B1F6" w14:textId="4F2BCC12" w:rsidR="00CF5E5F" w:rsidRPr="00CF5E5F" w:rsidRDefault="00CF5E5F" w:rsidP="00CF5E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a-RU"/>
              </w:rPr>
            </w:pP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spellEnd"/>
            <w:proofErr w:type="gram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вечер. (</w:t>
            </w: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ПушКарта</w:t>
            </w:r>
            <w:proofErr w:type="spell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31F904E1" w14:textId="6316AAAF" w:rsidR="00CF5E5F" w:rsidRPr="00185EFB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0</w:t>
            </w:r>
            <w:r w:rsidRPr="00185EF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.11.2024</w:t>
            </w:r>
          </w:p>
          <w:p w14:paraId="4AEC01BC" w14:textId="393D056E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09" w:type="dxa"/>
            <w:vAlign w:val="center"/>
          </w:tcPr>
          <w:p w14:paraId="6B11AE34" w14:textId="77777777" w:rsidR="00CF5E5F" w:rsidRPr="00185EFB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ИДК, зрительный зал</w:t>
            </w:r>
          </w:p>
          <w:p w14:paraId="5B0B5B31" w14:textId="77777777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DB65518" w14:textId="6B28A11F" w:rsidR="00CF5E5F" w:rsidRPr="00CF5E5F" w:rsidRDefault="00CF5E5F" w:rsidP="00CF5E5F">
            <w:pPr>
              <w:pStyle w:val="2"/>
              <w:shd w:val="clear" w:color="auto" w:fill="auto"/>
              <w:spacing w:before="0" w:after="0" w:line="29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Концертные номера, театрализация, факты из биографии и творчества </w:t>
            </w:r>
            <w:proofErr w:type="spellStart"/>
            <w:r w:rsidRPr="00CF5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М.Карима</w:t>
            </w:r>
            <w:proofErr w:type="spellEnd"/>
          </w:p>
        </w:tc>
        <w:tc>
          <w:tcPr>
            <w:tcW w:w="1135" w:type="dxa"/>
            <w:vAlign w:val="center"/>
          </w:tcPr>
          <w:p w14:paraId="36EB61F2" w14:textId="10BA2191" w:rsidR="00CF5E5F" w:rsidRPr="00CF5E5F" w:rsidRDefault="00CF5E5F" w:rsidP="00CF5E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500</w:t>
            </w:r>
          </w:p>
        </w:tc>
      </w:tr>
      <w:tr w:rsidR="00CF5E5F" w:rsidRPr="00CF5E5F" w14:paraId="72A542A3" w14:textId="77777777" w:rsidTr="00FF00B7">
        <w:tc>
          <w:tcPr>
            <w:tcW w:w="704" w:type="dxa"/>
          </w:tcPr>
          <w:p w14:paraId="242A3C28" w14:textId="77777777" w:rsidR="00CF5E5F" w:rsidRPr="00CF5E5F" w:rsidRDefault="00CF5E5F" w:rsidP="00CF5E5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035280EF" w14:textId="0D1C63C3" w:rsidR="00CF5E5F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«Дадим книге второй шанс».</w:t>
            </w:r>
          </w:p>
        </w:tc>
        <w:tc>
          <w:tcPr>
            <w:tcW w:w="1985" w:type="dxa"/>
          </w:tcPr>
          <w:p w14:paraId="152BF813" w14:textId="779EDE07" w:rsidR="00CF5E5F" w:rsidRPr="00CF5E5F" w:rsidRDefault="00CF5E5F" w:rsidP="00CF5E5F">
            <w:pPr>
              <w:keepNext/>
              <w:keepLines/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  <w:p w14:paraId="0F28FF5C" w14:textId="21AA66FF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409" w:type="dxa"/>
          </w:tcPr>
          <w:p w14:paraId="5E75A455" w14:textId="77777777" w:rsidR="00CF5E5F" w:rsidRPr="00CF5E5F" w:rsidRDefault="00CF5E5F" w:rsidP="00CF5E5F">
            <w:pPr>
              <w:keepNext/>
              <w:keepLines/>
              <w:suppressLineNumbers/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библиотека-филиал № 25</w:t>
            </w:r>
          </w:p>
          <w:p w14:paraId="622E3A9A" w14:textId="77777777" w:rsidR="00CF5E5F" w:rsidRPr="00CF5E5F" w:rsidRDefault="00CF5E5F" w:rsidP="00CF5E5F">
            <w:pPr>
              <w:keepNext/>
              <w:keepLines/>
              <w:suppressLineNumbers/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рман-Бишкадак</w:t>
            </w:r>
            <w:proofErr w:type="spellEnd"/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8B0B1A" w14:textId="77777777" w:rsidR="00CF5E5F" w:rsidRPr="00CF5E5F" w:rsidRDefault="00CF5E5F" w:rsidP="00CF5E5F">
            <w:pPr>
              <w:keepNext/>
              <w:keepLines/>
              <w:suppressLineNumbers/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Арслангалина</w:t>
            </w:r>
            <w:proofErr w:type="spellEnd"/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  <w:p w14:paraId="32D9182F" w14:textId="3E8C1330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D81908D" w14:textId="634E3C2E" w:rsidR="00CF5E5F" w:rsidRPr="00CF5E5F" w:rsidRDefault="00CF5E5F" w:rsidP="00CF5E5F">
            <w:pPr>
              <w:pStyle w:val="2"/>
              <w:shd w:val="clear" w:color="auto" w:fill="auto"/>
              <w:spacing w:before="0" w:after="0" w:line="29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E5F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В Урман-</w:t>
            </w:r>
            <w:proofErr w:type="spellStart"/>
            <w:r w:rsidRPr="00CF5E5F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Бишкадакской</w:t>
            </w:r>
            <w:proofErr w:type="spellEnd"/>
            <w:r w:rsidRPr="00CF5E5F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сельской библиотеке сотрудник библиотеки </w:t>
            </w:r>
            <w:proofErr w:type="spellStart"/>
            <w:r w:rsidRPr="00CF5E5F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Файруза</w:t>
            </w:r>
            <w:proofErr w:type="spellEnd"/>
            <w:r w:rsidRPr="00CF5E5F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E5F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Арслангалина</w:t>
            </w:r>
            <w:proofErr w:type="spellEnd"/>
            <w:r w:rsidRPr="00CF5E5F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для детей до 14 лет организовала акцию "Дадим книге второй шанс". На данной </w:t>
            </w:r>
            <w:proofErr w:type="gramStart"/>
            <w:r w:rsidRPr="00CF5E5F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CF5E5F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дети узнают о том, что книга может жить дольше, если ей дать второй шанс, значить, можно ее полечить. Починив книги, они сами поучаствуют, что нужно бережно относиться к книгам и журналам.</w:t>
            </w:r>
          </w:p>
        </w:tc>
        <w:tc>
          <w:tcPr>
            <w:tcW w:w="1135" w:type="dxa"/>
            <w:vAlign w:val="center"/>
          </w:tcPr>
          <w:p w14:paraId="7E934404" w14:textId="6DF3FB79" w:rsidR="00CF5E5F" w:rsidRPr="00CF5E5F" w:rsidRDefault="00CF5E5F" w:rsidP="00CF5E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50</w:t>
            </w:r>
          </w:p>
        </w:tc>
      </w:tr>
      <w:tr w:rsidR="00CF5E5F" w:rsidRPr="00CF5E5F" w14:paraId="07AE762F" w14:textId="77777777" w:rsidTr="00CE7CA2">
        <w:tc>
          <w:tcPr>
            <w:tcW w:w="704" w:type="dxa"/>
          </w:tcPr>
          <w:p w14:paraId="26137F35" w14:textId="77777777" w:rsidR="00CF5E5F" w:rsidRPr="00CF5E5F" w:rsidRDefault="00CF5E5F" w:rsidP="00CF5E5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27178A97" w14:textId="77777777" w:rsidR="00CF5E5F" w:rsidRPr="00CF5E5F" w:rsidRDefault="00CF5E5F" w:rsidP="00CF5E5F">
            <w:pPr>
              <w:keepNext/>
              <w:keepLines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14:paraId="4D2C9B7F" w14:textId="77777777" w:rsidR="00CF5E5F" w:rsidRPr="00CF5E5F" w:rsidRDefault="00CF5E5F" w:rsidP="00CF5E5F">
            <w:pPr>
              <w:keepNext/>
              <w:keepLines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«У библиотеки юбилей! Ты поздравь её скорей!»</w:t>
            </w:r>
          </w:p>
          <w:p w14:paraId="5503DD4F" w14:textId="609D89AA" w:rsidR="00CF5E5F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(к 75-летнему юбилею библиотеки)</w:t>
            </w:r>
          </w:p>
        </w:tc>
        <w:tc>
          <w:tcPr>
            <w:tcW w:w="1985" w:type="dxa"/>
          </w:tcPr>
          <w:p w14:paraId="5BF26061" w14:textId="77777777" w:rsidR="00CF5E5F" w:rsidRPr="00CF5E5F" w:rsidRDefault="00CF5E5F" w:rsidP="00CF5E5F">
            <w:pPr>
              <w:keepNext/>
              <w:keepLines/>
              <w:suppressLineNumbers/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</w:t>
            </w:r>
          </w:p>
          <w:p w14:paraId="104DFD5D" w14:textId="7C6857D4" w:rsidR="00CF5E5F" w:rsidRPr="00CF5E5F" w:rsidRDefault="00CF5E5F" w:rsidP="00CF5E5F">
            <w:pPr>
              <w:keepNext/>
              <w:keepLines/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09" w:type="dxa"/>
          </w:tcPr>
          <w:p w14:paraId="49FE641D" w14:textId="77777777" w:rsidR="00CF5E5F" w:rsidRPr="00CF5E5F" w:rsidRDefault="00CF5E5F" w:rsidP="00CF5E5F">
            <w:pPr>
              <w:keepNext/>
              <w:keepLines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– филиал №14 </w:t>
            </w: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инзебулатово</w:t>
            </w:r>
            <w:proofErr w:type="spellEnd"/>
          </w:p>
          <w:p w14:paraId="3F538F5E" w14:textId="77777777" w:rsidR="00CF5E5F" w:rsidRPr="00CF5E5F" w:rsidRDefault="00CF5E5F" w:rsidP="00CF5E5F">
            <w:pPr>
              <w:keepNext/>
              <w:keepLines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Юсупова Г.Р.</w:t>
            </w:r>
          </w:p>
          <w:p w14:paraId="1AFD8E36" w14:textId="1EC8E278" w:rsidR="00CF5E5F" w:rsidRPr="00CF5E5F" w:rsidRDefault="00CF5E5F" w:rsidP="00CF5E5F">
            <w:pPr>
              <w:keepNext/>
              <w:keepLines/>
              <w:suppressLineNumbers/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14:paraId="0B3F9122" w14:textId="16B73B71" w:rsidR="00CF5E5F" w:rsidRPr="00CF5E5F" w:rsidRDefault="00CF5E5F" w:rsidP="00CF5E5F">
            <w:pPr>
              <w:pStyle w:val="a3"/>
              <w:keepNext/>
              <w:keepLines/>
              <w:suppressLineNumbers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CF5E5F">
              <w:rPr>
                <w:lang w:eastAsia="en-US"/>
              </w:rPr>
              <w:t>У каждой библиотеки, как и у человека, есть своя биография, своя история, своё предназначение.</w:t>
            </w:r>
          </w:p>
          <w:p w14:paraId="20AF73CF" w14:textId="77777777" w:rsidR="00CF5E5F" w:rsidRPr="00CF5E5F" w:rsidRDefault="00CF5E5F" w:rsidP="00CF5E5F">
            <w:pPr>
              <w:pStyle w:val="a3"/>
              <w:keepNext/>
              <w:keepLines/>
              <w:suppressLineNumbers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CF5E5F">
              <w:rPr>
                <w:lang w:eastAsia="en-US"/>
              </w:rPr>
              <w:t>Библиотека – это обыкновенное и в то же время удивительное место, потому что там живут книги. Как и во все времена, она служит людям.</w:t>
            </w:r>
          </w:p>
          <w:p w14:paraId="05FA975B" w14:textId="77777777" w:rsidR="00CF5E5F" w:rsidRPr="00CF5E5F" w:rsidRDefault="00CF5E5F" w:rsidP="00CF5E5F">
            <w:pPr>
              <w:pStyle w:val="a3"/>
              <w:keepNext/>
              <w:keepLines/>
              <w:suppressLineNumbers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CF5E5F">
              <w:rPr>
                <w:lang w:eastAsia="en-US"/>
              </w:rPr>
              <w:lastRenderedPageBreak/>
              <w:t xml:space="preserve">В 2024 году сельской библиотеке-филиалу №14 села </w:t>
            </w:r>
            <w:proofErr w:type="spellStart"/>
            <w:r w:rsidRPr="00CF5E5F">
              <w:rPr>
                <w:lang w:eastAsia="en-US"/>
              </w:rPr>
              <w:t>Кинзебулатово</w:t>
            </w:r>
            <w:proofErr w:type="spellEnd"/>
            <w:r w:rsidRPr="00CF5E5F">
              <w:rPr>
                <w:lang w:eastAsia="en-US"/>
              </w:rPr>
              <w:t xml:space="preserve"> исполняется 75 лет.</w:t>
            </w:r>
          </w:p>
          <w:p w14:paraId="798D38A6" w14:textId="77777777" w:rsidR="00CF5E5F" w:rsidRPr="00CF5E5F" w:rsidRDefault="00CF5E5F" w:rsidP="00CF5E5F">
            <w:pPr>
              <w:pStyle w:val="a3"/>
              <w:keepNext/>
              <w:keepLines/>
              <w:suppressLineNumbers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CF5E5F">
              <w:rPr>
                <w:lang w:eastAsia="en-US"/>
              </w:rPr>
              <w:t>Библиотека приглашает всех своих читателей, ветеранов-библиотекарей и гостей на праздник «У библиотеки юбилей! Ты поздравь ее скорей!», чтобы вместе отметить свой небольшой юбилей.</w:t>
            </w:r>
          </w:p>
          <w:p w14:paraId="0C4574A7" w14:textId="39C33A28" w:rsidR="00CF5E5F" w:rsidRPr="00CF5E5F" w:rsidRDefault="00CF5E5F" w:rsidP="00CF5E5F">
            <w:pPr>
              <w:pStyle w:val="2"/>
              <w:shd w:val="clear" w:color="auto" w:fill="auto"/>
              <w:spacing w:before="0" w:after="0" w:line="298" w:lineRule="exact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Юбилей библиотеки – историческое событие, это всегда повод оглянуться назад, изучать дальше свою историю и совершенствовать настоящее. Юбилей библиотеки – прекрасный повод задуматься о том, что изменилось за эти годы, и в каком направлении библиотеке двигаться дальше.</w:t>
            </w:r>
          </w:p>
        </w:tc>
        <w:tc>
          <w:tcPr>
            <w:tcW w:w="1135" w:type="dxa"/>
            <w:vAlign w:val="center"/>
          </w:tcPr>
          <w:p w14:paraId="5F98E5A3" w14:textId="4A5C70F6" w:rsidR="00CF5E5F" w:rsidRPr="00CF5E5F" w:rsidRDefault="00CF5E5F" w:rsidP="00CF5E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lastRenderedPageBreak/>
              <w:t>7</w:t>
            </w: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0</w:t>
            </w:r>
          </w:p>
        </w:tc>
      </w:tr>
      <w:tr w:rsidR="00CF5E5F" w:rsidRPr="00CF5E5F" w14:paraId="7B2A7017" w14:textId="77777777" w:rsidTr="006D56B1">
        <w:tc>
          <w:tcPr>
            <w:tcW w:w="704" w:type="dxa"/>
          </w:tcPr>
          <w:p w14:paraId="4B26477B" w14:textId="7E28098A" w:rsidR="00CF5E5F" w:rsidRPr="00CF5E5F" w:rsidRDefault="00CF5E5F" w:rsidP="00CF5E5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vAlign w:val="center"/>
          </w:tcPr>
          <w:p w14:paraId="16910B49" w14:textId="0E4F5C3B" w:rsidR="00CF5E5F" w:rsidRPr="00CF5E5F" w:rsidRDefault="00CF5E5F" w:rsidP="00CF5E5F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val="ba-RU" w:eastAsia="zh-CN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- лекторий «Русские народные песни»</w:t>
            </w:r>
          </w:p>
        </w:tc>
        <w:tc>
          <w:tcPr>
            <w:tcW w:w="1985" w:type="dxa"/>
            <w:vAlign w:val="center"/>
          </w:tcPr>
          <w:p w14:paraId="556A9B94" w14:textId="2107FDA2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  <w:lang w:val="ba-RU"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ba-RU" w:eastAsia="ru-RU"/>
              </w:rPr>
              <w:t>.11.2024</w:t>
            </w:r>
          </w:p>
        </w:tc>
        <w:tc>
          <w:tcPr>
            <w:tcW w:w="2409" w:type="dxa"/>
            <w:vAlign w:val="center"/>
          </w:tcPr>
          <w:p w14:paraId="3CFEC6C1" w14:textId="77777777" w:rsidR="00CF5E5F" w:rsidRPr="00185EFB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ИДК, зрительный зал</w:t>
            </w:r>
          </w:p>
          <w:p w14:paraId="75DF4F1C" w14:textId="4657BCC0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2EAD6EB" w14:textId="7959B879" w:rsidR="00CF5E5F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Концертные номера, лекторий</w:t>
            </w:r>
          </w:p>
        </w:tc>
        <w:tc>
          <w:tcPr>
            <w:tcW w:w="1135" w:type="dxa"/>
            <w:vAlign w:val="center"/>
          </w:tcPr>
          <w:p w14:paraId="56439EA8" w14:textId="5ED7BE2A" w:rsidR="00CF5E5F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300</w:t>
            </w:r>
          </w:p>
        </w:tc>
      </w:tr>
      <w:tr w:rsidR="00CF5E5F" w:rsidRPr="00CF5E5F" w14:paraId="5F4CDE6B" w14:textId="77777777" w:rsidTr="006E6708">
        <w:tc>
          <w:tcPr>
            <w:tcW w:w="704" w:type="dxa"/>
          </w:tcPr>
          <w:p w14:paraId="5CD45BFB" w14:textId="77777777" w:rsidR="00CF5E5F" w:rsidRPr="00CF5E5F" w:rsidRDefault="00CF5E5F" w:rsidP="00CF5E5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734E93C8" w14:textId="0E701B1F" w:rsidR="00CF5E5F" w:rsidRPr="00CF5E5F" w:rsidRDefault="00CF5E5F" w:rsidP="00CF5E5F">
            <w:pPr>
              <w:keepNext/>
              <w:keepLines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Турнир знатоков права</w:t>
            </w:r>
          </w:p>
          <w:p w14:paraId="59D9995A" w14:textId="07DD9BAF" w:rsidR="00CF5E5F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«Качаем права!» </w:t>
            </w:r>
          </w:p>
        </w:tc>
        <w:tc>
          <w:tcPr>
            <w:tcW w:w="1985" w:type="dxa"/>
          </w:tcPr>
          <w:p w14:paraId="0FF26DC8" w14:textId="4E2F0DB8" w:rsidR="00CF5E5F" w:rsidRPr="00CF5E5F" w:rsidRDefault="00CF5E5F" w:rsidP="00CF5E5F">
            <w:pPr>
              <w:keepNext/>
              <w:keepLines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14:paraId="0BDD047D" w14:textId="7DCD2928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ba-RU" w:eastAsia="ru-RU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14:paraId="200530E2" w14:textId="77777777" w:rsidR="00CF5E5F" w:rsidRPr="00CF5E5F" w:rsidRDefault="00CF5E5F" w:rsidP="00CF5E5F">
            <w:pPr>
              <w:keepNext/>
              <w:keepLines/>
              <w:suppressLineNumbers/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14:paraId="3901ED60" w14:textId="1E68EAB1" w:rsidR="00CF5E5F" w:rsidRPr="008A4F72" w:rsidRDefault="00CF5E5F" w:rsidP="008A4F72">
            <w:pPr>
              <w:keepNext/>
              <w:keepLines/>
              <w:suppressLineNumbers/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5103" w:type="dxa"/>
          </w:tcPr>
          <w:p w14:paraId="3FF94019" w14:textId="77777777" w:rsidR="00CF5E5F" w:rsidRPr="00CF5E5F" w:rsidRDefault="00CF5E5F" w:rsidP="00CF5E5F">
            <w:pPr>
              <w:pStyle w:val="voice"/>
              <w:keepNext/>
              <w:keepLines/>
              <w:suppressLineNumbers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CF5E5F">
              <w:rPr>
                <w:lang w:eastAsia="en-US"/>
              </w:rPr>
              <w:t>В Центральной детской библиотеке пройдет турнир знатоков права «Качаем права!»</w:t>
            </w:r>
          </w:p>
          <w:p w14:paraId="19FC5E09" w14:textId="5BAA3980" w:rsidR="00CF5E5F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1B030CD" w14:textId="77C9C5A6" w:rsidR="00CF5E5F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5E5F" w:rsidRPr="00CF5E5F" w14:paraId="74B737B4" w14:textId="77777777" w:rsidTr="00356402">
        <w:tc>
          <w:tcPr>
            <w:tcW w:w="704" w:type="dxa"/>
          </w:tcPr>
          <w:p w14:paraId="1F625D1A" w14:textId="77777777" w:rsidR="00CF5E5F" w:rsidRPr="00CF5E5F" w:rsidRDefault="00CF5E5F" w:rsidP="00CF5E5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vAlign w:val="center"/>
          </w:tcPr>
          <w:p w14:paraId="1B9A6DC3" w14:textId="71F3015A" w:rsidR="00CF5E5F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«Танцевальный </w:t>
            </w:r>
            <w:proofErr w:type="spellStart"/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феерверк</w:t>
            </w:r>
            <w:proofErr w:type="spellEnd"/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14:paraId="0E7197FA" w14:textId="37A018AE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.11.2024</w:t>
            </w:r>
          </w:p>
        </w:tc>
        <w:tc>
          <w:tcPr>
            <w:tcW w:w="2409" w:type="dxa"/>
            <w:vAlign w:val="center"/>
          </w:tcPr>
          <w:p w14:paraId="01B09371" w14:textId="77777777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ИДК, зрительный зал</w:t>
            </w:r>
          </w:p>
          <w:p w14:paraId="36E005E5" w14:textId="2FF0F21D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14:paraId="4B4F053F" w14:textId="6E150F25" w:rsidR="00CF5E5F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Концертные номера, информативная часть</w:t>
            </w:r>
          </w:p>
        </w:tc>
        <w:tc>
          <w:tcPr>
            <w:tcW w:w="1135" w:type="dxa"/>
            <w:vAlign w:val="center"/>
          </w:tcPr>
          <w:p w14:paraId="318920AC" w14:textId="38F2E805" w:rsidR="00CF5E5F" w:rsidRPr="00CF5E5F" w:rsidRDefault="00CF5E5F" w:rsidP="00CF5E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300</w:t>
            </w:r>
          </w:p>
        </w:tc>
      </w:tr>
      <w:tr w:rsidR="00CF5E5F" w:rsidRPr="00CF5E5F" w14:paraId="1A631E17" w14:textId="77777777" w:rsidTr="00256F79">
        <w:tc>
          <w:tcPr>
            <w:tcW w:w="704" w:type="dxa"/>
          </w:tcPr>
          <w:p w14:paraId="611EB9A2" w14:textId="77777777" w:rsidR="00CF5E5F" w:rsidRPr="00CF5E5F" w:rsidRDefault="00CF5E5F" w:rsidP="00CF5E5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72C45BD5" w14:textId="33D543CE" w:rsidR="00CF5E5F" w:rsidRPr="00CF5E5F" w:rsidRDefault="00CF5E5F" w:rsidP="00CF5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«Для тебя любимая, родная!»</w:t>
            </w:r>
          </w:p>
        </w:tc>
        <w:tc>
          <w:tcPr>
            <w:tcW w:w="1985" w:type="dxa"/>
          </w:tcPr>
          <w:p w14:paraId="7203EE5D" w14:textId="35B12E3F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409" w:type="dxa"/>
          </w:tcPr>
          <w:p w14:paraId="1BDC6CE2" w14:textId="18F0B525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ДК «</w:t>
            </w: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Йондоз</w:t>
            </w:r>
            <w:proofErr w:type="spell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Тухватуллина</w:t>
            </w:r>
            <w:proofErr w:type="spell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5103" w:type="dxa"/>
          </w:tcPr>
          <w:p w14:paraId="7249E0C2" w14:textId="1C55D888" w:rsidR="00CF5E5F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</w:t>
            </w:r>
            <w:r w:rsidRPr="00CF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по изготовлению украшений для мам</w:t>
            </w:r>
          </w:p>
        </w:tc>
        <w:tc>
          <w:tcPr>
            <w:tcW w:w="1135" w:type="dxa"/>
            <w:vAlign w:val="center"/>
          </w:tcPr>
          <w:p w14:paraId="17405755" w14:textId="7B9DEC4C" w:rsidR="00CF5E5F" w:rsidRPr="00CF5E5F" w:rsidRDefault="00CF5E5F" w:rsidP="00CF5E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5E5F" w:rsidRPr="00CF5E5F" w14:paraId="27E8E7DD" w14:textId="77777777" w:rsidTr="00496DC2">
        <w:tc>
          <w:tcPr>
            <w:tcW w:w="704" w:type="dxa"/>
          </w:tcPr>
          <w:p w14:paraId="0DD733BC" w14:textId="77777777" w:rsidR="00CF5E5F" w:rsidRPr="00CF5E5F" w:rsidRDefault="00CF5E5F" w:rsidP="00CF5E5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13E86E58" w14:textId="02F3DBBC" w:rsidR="00CF5E5F" w:rsidRPr="00CF5E5F" w:rsidRDefault="00CF5E5F" w:rsidP="00CF5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Вечер отдыха «Материнское сердце – источник любви» (ко дню матери)</w:t>
            </w:r>
          </w:p>
        </w:tc>
        <w:tc>
          <w:tcPr>
            <w:tcW w:w="1985" w:type="dxa"/>
          </w:tcPr>
          <w:p w14:paraId="60416FAC" w14:textId="77777777" w:rsidR="00CF5E5F" w:rsidRPr="00CF5E5F" w:rsidRDefault="00CF5E5F" w:rsidP="00CF5E5F">
            <w:pPr>
              <w:keepNext/>
              <w:keepLines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4236B" w14:textId="77777777" w:rsidR="00CF5E5F" w:rsidRDefault="00CF5E5F" w:rsidP="00CF5E5F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14:paraId="56DDDE8A" w14:textId="188D696E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2409" w:type="dxa"/>
          </w:tcPr>
          <w:p w14:paraId="6703C206" w14:textId="77777777" w:rsidR="00CF5E5F" w:rsidRPr="00CF5E5F" w:rsidRDefault="00CF5E5F" w:rsidP="00CF5E5F">
            <w:pPr>
              <w:keepNext/>
              <w:keepLines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F334B" w14:textId="3A005434" w:rsidR="00CF5E5F" w:rsidRPr="00CF5E5F" w:rsidRDefault="00CF5E5F" w:rsidP="008A4F72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библиотека-филиал №4 д. </w:t>
            </w: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Биксяново</w:t>
            </w:r>
            <w:proofErr w:type="spell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Умергалина</w:t>
            </w:r>
            <w:proofErr w:type="spell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</w:p>
        </w:tc>
        <w:tc>
          <w:tcPr>
            <w:tcW w:w="5103" w:type="dxa"/>
          </w:tcPr>
          <w:p w14:paraId="144F91F3" w14:textId="0C859741" w:rsidR="00CF5E5F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135" w:type="dxa"/>
          </w:tcPr>
          <w:p w14:paraId="67BBB3F0" w14:textId="5A2530E6" w:rsidR="00CF5E5F" w:rsidRPr="00CF5E5F" w:rsidRDefault="00CF5E5F" w:rsidP="00CF5E5F">
            <w:pPr>
              <w:keepNext/>
              <w:keepLines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4B9ED89D" w14:textId="315F4308" w:rsidR="00CF5E5F" w:rsidRPr="00CF5E5F" w:rsidRDefault="00CF5E5F" w:rsidP="00CF5E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CF5E5F" w:rsidRPr="00CF5E5F" w14:paraId="59844D87" w14:textId="77777777" w:rsidTr="00496DC2">
        <w:tc>
          <w:tcPr>
            <w:tcW w:w="704" w:type="dxa"/>
          </w:tcPr>
          <w:p w14:paraId="34FC43EA" w14:textId="4D4F8EB2" w:rsidR="00CF5E5F" w:rsidRPr="00CF5E5F" w:rsidRDefault="00CF5E5F" w:rsidP="00CF5E5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4CC62AEB" w14:textId="76EACE97" w:rsidR="00CF5E5F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Литературно-музыкальный вечер “Ты одна такая, любимая родная!”, посвященный Дню Матери</w:t>
            </w:r>
          </w:p>
        </w:tc>
        <w:tc>
          <w:tcPr>
            <w:tcW w:w="1985" w:type="dxa"/>
          </w:tcPr>
          <w:p w14:paraId="29046FB7" w14:textId="77777777" w:rsidR="00CF5E5F" w:rsidRPr="00CF5E5F" w:rsidRDefault="00CF5E5F" w:rsidP="00CF5E5F">
            <w:pPr>
              <w:keepNext/>
              <w:keepLines/>
              <w:suppressLineNumbers/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22.11.2024г</w:t>
            </w:r>
          </w:p>
          <w:p w14:paraId="69695B13" w14:textId="50EFFF52" w:rsidR="00CF5E5F" w:rsidRPr="00CF5E5F" w:rsidRDefault="00CF5E5F" w:rsidP="00CF5E5F">
            <w:pPr>
              <w:keepNext/>
              <w:keepLines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409" w:type="dxa"/>
          </w:tcPr>
          <w:p w14:paraId="09D7E2B7" w14:textId="39AB28CE" w:rsidR="00CF5E5F" w:rsidRPr="00CF5E5F" w:rsidRDefault="00CF5E5F" w:rsidP="008A4F72">
            <w:pPr>
              <w:keepNext/>
              <w:keepLines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сельская библиотека ф.16 села </w:t>
            </w: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Кузяново</w:t>
            </w:r>
            <w:proofErr w:type="spell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Марванова</w:t>
            </w:r>
            <w:proofErr w:type="spell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 А.Я. </w:t>
            </w:r>
          </w:p>
        </w:tc>
        <w:tc>
          <w:tcPr>
            <w:tcW w:w="5103" w:type="dxa"/>
          </w:tcPr>
          <w:p w14:paraId="3A212ECB" w14:textId="3B60B3C7" w:rsidR="00CF5E5F" w:rsidRPr="00CF5E5F" w:rsidRDefault="00CF5E5F" w:rsidP="00CF5E5F">
            <w:pPr>
              <w:keepNext/>
              <w:keepLines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итературно-музыкальный праздник «Ты одна такая – любимая, родная!», посвящённый Дню матери. </w:t>
            </w:r>
          </w:p>
        </w:tc>
        <w:tc>
          <w:tcPr>
            <w:tcW w:w="1135" w:type="dxa"/>
          </w:tcPr>
          <w:p w14:paraId="260CF0F2" w14:textId="33FA68FC" w:rsidR="00CF5E5F" w:rsidRPr="00CF5E5F" w:rsidRDefault="00CF5E5F" w:rsidP="00CF5E5F">
            <w:pPr>
              <w:keepNext/>
              <w:keepLines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5E5F" w:rsidRPr="00CF5E5F" w14:paraId="0E9C6DFD" w14:textId="77777777" w:rsidTr="00496DC2">
        <w:tc>
          <w:tcPr>
            <w:tcW w:w="704" w:type="dxa"/>
          </w:tcPr>
          <w:p w14:paraId="34EBCBCC" w14:textId="77777777" w:rsidR="00CF5E5F" w:rsidRPr="00CF5E5F" w:rsidRDefault="00CF5E5F" w:rsidP="00CF5E5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54F612D2" w14:textId="5FD1D27A" w:rsidR="00CF5E5F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“Поговори со мною мама”, посвященный  дню матери</w:t>
            </w:r>
          </w:p>
        </w:tc>
        <w:tc>
          <w:tcPr>
            <w:tcW w:w="1985" w:type="dxa"/>
          </w:tcPr>
          <w:p w14:paraId="7F3CE797" w14:textId="3A7C03D6" w:rsidR="00CF5E5F" w:rsidRPr="00CF5E5F" w:rsidRDefault="00CF5E5F" w:rsidP="00CF5E5F">
            <w:pPr>
              <w:keepNext/>
              <w:keepLines/>
              <w:suppressLineNumbers/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409" w:type="dxa"/>
          </w:tcPr>
          <w:p w14:paraId="42AC0368" w14:textId="77777777" w:rsidR="00CF5E5F" w:rsidRPr="00CF5E5F" w:rsidRDefault="00CF5E5F" w:rsidP="00CF5E5F">
            <w:pPr>
              <w:tabs>
                <w:tab w:val="left" w:pos="360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>Яр-</w:t>
            </w:r>
            <w:proofErr w:type="spellStart"/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>Бишкадакский</w:t>
            </w:r>
            <w:proofErr w:type="spellEnd"/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5E8D7BDF" w14:textId="5C0B7E60" w:rsidR="00CF5E5F" w:rsidRPr="00CF5E5F" w:rsidRDefault="00CF5E5F" w:rsidP="00CF5E5F">
            <w:pPr>
              <w:keepNext/>
              <w:keepLines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>Зулькарнаева</w:t>
            </w:r>
            <w:proofErr w:type="spellEnd"/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5103" w:type="dxa"/>
          </w:tcPr>
          <w:p w14:paraId="74D60921" w14:textId="0F8473E1" w:rsidR="00CF5E5F" w:rsidRPr="00CF5E5F" w:rsidRDefault="00CF5E5F" w:rsidP="00CF5E5F">
            <w:pPr>
              <w:keepNext/>
              <w:keepLines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135" w:type="dxa"/>
          </w:tcPr>
          <w:p w14:paraId="52291F23" w14:textId="46A422BE" w:rsidR="00CF5E5F" w:rsidRPr="00CF5E5F" w:rsidRDefault="00CF5E5F" w:rsidP="00CF5E5F">
            <w:pPr>
              <w:keepNext/>
              <w:keepLines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5E5F" w:rsidRPr="00CF5E5F" w14:paraId="4885A24F" w14:textId="77777777" w:rsidTr="00F005D3">
        <w:tc>
          <w:tcPr>
            <w:tcW w:w="704" w:type="dxa"/>
          </w:tcPr>
          <w:p w14:paraId="56104F6F" w14:textId="77777777" w:rsidR="00CF5E5F" w:rsidRPr="00CF5E5F" w:rsidRDefault="00CF5E5F" w:rsidP="00CF5E5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vAlign w:val="center"/>
          </w:tcPr>
          <w:p w14:paraId="4AC4353B" w14:textId="686CF50A" w:rsidR="00CF5E5F" w:rsidRPr="00CF5E5F" w:rsidRDefault="00CF5E5F" w:rsidP="00CF5E5F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ИДК</w:t>
            </w:r>
            <w:proofErr w:type="gram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proofErr w:type="spell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композитора Мусы </w:t>
            </w: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Смакова</w:t>
            </w:r>
            <w:proofErr w:type="spell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Пушкарта</w:t>
            </w:r>
            <w:proofErr w:type="spell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643B0574" w14:textId="500E36B2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.11.2024</w:t>
            </w:r>
          </w:p>
        </w:tc>
        <w:tc>
          <w:tcPr>
            <w:tcW w:w="2409" w:type="dxa"/>
            <w:vAlign w:val="center"/>
          </w:tcPr>
          <w:p w14:paraId="4A5A613B" w14:textId="77777777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ИДК, зрительный зал</w:t>
            </w:r>
          </w:p>
          <w:p w14:paraId="474D17FE" w14:textId="76E7FB6B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14:paraId="739E57D7" w14:textId="675E453E" w:rsidR="00CF5E5F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Концертные номера на музыку композитора Мусы </w:t>
            </w: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Смакова</w:t>
            </w:r>
            <w:proofErr w:type="spell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, чествование.</w:t>
            </w:r>
          </w:p>
        </w:tc>
        <w:tc>
          <w:tcPr>
            <w:tcW w:w="1135" w:type="dxa"/>
            <w:vAlign w:val="center"/>
          </w:tcPr>
          <w:p w14:paraId="1C9CDAE1" w14:textId="25C02EDC" w:rsidR="00CF5E5F" w:rsidRPr="00CF5E5F" w:rsidRDefault="00CF5E5F" w:rsidP="00CF5E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500</w:t>
            </w:r>
          </w:p>
        </w:tc>
      </w:tr>
      <w:tr w:rsidR="00CF5E5F" w:rsidRPr="00CF5E5F" w14:paraId="24312120" w14:textId="77777777" w:rsidTr="006D56B1">
        <w:tc>
          <w:tcPr>
            <w:tcW w:w="704" w:type="dxa"/>
          </w:tcPr>
          <w:p w14:paraId="494ED1B7" w14:textId="77777777" w:rsidR="00CF5E5F" w:rsidRPr="00CF5E5F" w:rsidRDefault="00CF5E5F" w:rsidP="00CF5E5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vAlign w:val="center"/>
          </w:tcPr>
          <w:p w14:paraId="6FD045E6" w14:textId="58D27507" w:rsidR="00CF5E5F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Матери</w:t>
            </w:r>
          </w:p>
        </w:tc>
        <w:tc>
          <w:tcPr>
            <w:tcW w:w="1985" w:type="dxa"/>
            <w:vAlign w:val="center"/>
          </w:tcPr>
          <w:p w14:paraId="24168264" w14:textId="5E31C823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.11.2024</w:t>
            </w:r>
          </w:p>
        </w:tc>
        <w:tc>
          <w:tcPr>
            <w:tcW w:w="2409" w:type="dxa"/>
            <w:vAlign w:val="center"/>
          </w:tcPr>
          <w:p w14:paraId="6A15B350" w14:textId="77777777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ИДК, зрительный зал</w:t>
            </w:r>
          </w:p>
          <w:p w14:paraId="0E94F74B" w14:textId="04DAF6DA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14:paraId="03DFBE3C" w14:textId="5D8CE7B7" w:rsidR="00CF5E5F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Концертные номера, чествование многодетных матерей.</w:t>
            </w:r>
          </w:p>
        </w:tc>
        <w:tc>
          <w:tcPr>
            <w:tcW w:w="1135" w:type="dxa"/>
            <w:vAlign w:val="center"/>
          </w:tcPr>
          <w:p w14:paraId="3991A9F0" w14:textId="01A247A7" w:rsidR="00CF5E5F" w:rsidRPr="00CF5E5F" w:rsidRDefault="00CF5E5F" w:rsidP="00CF5E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500</w:t>
            </w:r>
          </w:p>
        </w:tc>
      </w:tr>
      <w:tr w:rsidR="00CF5E5F" w:rsidRPr="00CF5E5F" w14:paraId="0774A10B" w14:textId="77777777" w:rsidTr="00062168">
        <w:tc>
          <w:tcPr>
            <w:tcW w:w="704" w:type="dxa"/>
          </w:tcPr>
          <w:p w14:paraId="6C9B4DE5" w14:textId="77777777" w:rsidR="00CF5E5F" w:rsidRPr="00CF5E5F" w:rsidRDefault="00CF5E5F" w:rsidP="00CF5E5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1D083C9C" w14:textId="3EBD27E4" w:rsidR="00CF5E5F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“Тебе одной”</w:t>
            </w:r>
          </w:p>
        </w:tc>
        <w:tc>
          <w:tcPr>
            <w:tcW w:w="1985" w:type="dxa"/>
          </w:tcPr>
          <w:p w14:paraId="6009EE3C" w14:textId="79B03C7A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409" w:type="dxa"/>
          </w:tcPr>
          <w:p w14:paraId="790D0EAD" w14:textId="77777777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Макаровский</w:t>
            </w:r>
            <w:proofErr w:type="spellEnd"/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78054B29" w14:textId="04F8F485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>Кумушбаева</w:t>
            </w:r>
            <w:proofErr w:type="spellEnd"/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5103" w:type="dxa"/>
          </w:tcPr>
          <w:p w14:paraId="7E215C27" w14:textId="5DC9348F" w:rsidR="00CF5E5F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Концертные номера, чествование </w:t>
            </w:r>
            <w:proofErr w:type="spellStart"/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>юбиляров</w:t>
            </w:r>
            <w:proofErr w:type="gramStart"/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ногодетных</w:t>
            </w:r>
            <w:proofErr w:type="spellEnd"/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матерей и матерей участников СВО</w:t>
            </w:r>
          </w:p>
        </w:tc>
        <w:tc>
          <w:tcPr>
            <w:tcW w:w="1135" w:type="dxa"/>
          </w:tcPr>
          <w:p w14:paraId="60D93289" w14:textId="0AF22C2B" w:rsidR="00CF5E5F" w:rsidRPr="00CF5E5F" w:rsidRDefault="00CF5E5F" w:rsidP="00CF5E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CF5E5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5E5F" w:rsidRPr="00CF5E5F" w14:paraId="5AA33C4C" w14:textId="77777777" w:rsidTr="00505C7E">
        <w:tc>
          <w:tcPr>
            <w:tcW w:w="704" w:type="dxa"/>
          </w:tcPr>
          <w:p w14:paraId="2964CEFC" w14:textId="77777777" w:rsidR="00CF5E5F" w:rsidRPr="00CF5E5F" w:rsidRDefault="00CF5E5F" w:rsidP="00CF5E5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1B656141" w14:textId="22487FB2" w:rsidR="00CF5E5F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Акция «Забывчивый читатель»</w:t>
            </w:r>
          </w:p>
        </w:tc>
        <w:tc>
          <w:tcPr>
            <w:tcW w:w="1985" w:type="dxa"/>
          </w:tcPr>
          <w:p w14:paraId="5257963F" w14:textId="77777777" w:rsidR="00CF5E5F" w:rsidRPr="00CF5E5F" w:rsidRDefault="00CF5E5F" w:rsidP="00CF5E5F">
            <w:pPr>
              <w:keepNext/>
              <w:keepLines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1B50CDF0" w14:textId="2DEDCBD4" w:rsidR="00CF5E5F" w:rsidRPr="00CF5E5F" w:rsidRDefault="00CF5E5F" w:rsidP="00CF5E5F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2BCCC7" w14:textId="77777777" w:rsidR="00CF5E5F" w:rsidRPr="00CF5E5F" w:rsidRDefault="00CF5E5F" w:rsidP="00CF5E5F">
            <w:pPr>
              <w:keepNext/>
              <w:keepLines/>
              <w:suppressLineNumbers/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14:paraId="05F92311" w14:textId="73150096" w:rsidR="00CF5E5F" w:rsidRPr="008A4F72" w:rsidRDefault="00CF5E5F" w:rsidP="008A4F72">
            <w:pPr>
              <w:keepNext/>
              <w:keepLines/>
              <w:suppressLineNumbers/>
              <w:tabs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proofErr w:type="spellStart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 w:rsidRPr="00CF5E5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bookmarkStart w:id="1" w:name="_GoBack"/>
            <w:bookmarkEnd w:id="1"/>
          </w:p>
        </w:tc>
        <w:tc>
          <w:tcPr>
            <w:tcW w:w="5103" w:type="dxa"/>
          </w:tcPr>
          <w:p w14:paraId="41C30377" w14:textId="36D7CE57" w:rsidR="00CF5E5F" w:rsidRPr="00CF5E5F" w:rsidRDefault="00CF5E5F" w:rsidP="00CF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Центральной детской библиотеке пройдет акция «Забывчивый читатель».</w:t>
            </w:r>
          </w:p>
        </w:tc>
        <w:tc>
          <w:tcPr>
            <w:tcW w:w="1135" w:type="dxa"/>
          </w:tcPr>
          <w:p w14:paraId="7168C039" w14:textId="41065259" w:rsidR="00CF5E5F" w:rsidRPr="00CF5E5F" w:rsidRDefault="00CF5E5F" w:rsidP="00CF5E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CF5E5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14:paraId="6960C390" w14:textId="2B419346" w:rsidR="00797D20" w:rsidRPr="00CF5E5F" w:rsidRDefault="00797D20" w:rsidP="00CF5E5F">
      <w:pPr>
        <w:rPr>
          <w:rFonts w:ascii="Times New Roman" w:hAnsi="Times New Roman" w:cs="Times New Roman"/>
          <w:sz w:val="24"/>
          <w:szCs w:val="24"/>
        </w:rPr>
      </w:pPr>
    </w:p>
    <w:sectPr w:rsidR="00797D20" w:rsidRPr="00CF5E5F" w:rsidSect="0007530C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8F9"/>
    <w:multiLevelType w:val="hybridMultilevel"/>
    <w:tmpl w:val="96B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4FE3"/>
    <w:multiLevelType w:val="hybridMultilevel"/>
    <w:tmpl w:val="2D30EDD4"/>
    <w:lvl w:ilvl="0" w:tplc="E500B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2787E"/>
    <w:multiLevelType w:val="hybridMultilevel"/>
    <w:tmpl w:val="92040E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2F427F9"/>
    <w:multiLevelType w:val="hybridMultilevel"/>
    <w:tmpl w:val="35DC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D6006"/>
    <w:multiLevelType w:val="hybridMultilevel"/>
    <w:tmpl w:val="1882BA1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563838"/>
    <w:multiLevelType w:val="hybridMultilevel"/>
    <w:tmpl w:val="9E80FE2E"/>
    <w:lvl w:ilvl="0" w:tplc="880814A0">
      <w:start w:val="1"/>
      <w:numFmt w:val="decimal"/>
      <w:suff w:val="space"/>
      <w:lvlText w:val="%1."/>
      <w:lvlJc w:val="righ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97"/>
    <w:rsid w:val="000118AB"/>
    <w:rsid w:val="000444C9"/>
    <w:rsid w:val="0006176E"/>
    <w:rsid w:val="0007530C"/>
    <w:rsid w:val="000C6F3A"/>
    <w:rsid w:val="000D308E"/>
    <w:rsid w:val="000D7B6D"/>
    <w:rsid w:val="0010227B"/>
    <w:rsid w:val="00117F86"/>
    <w:rsid w:val="00127A37"/>
    <w:rsid w:val="00157E6C"/>
    <w:rsid w:val="00175651"/>
    <w:rsid w:val="00185EFB"/>
    <w:rsid w:val="001910C8"/>
    <w:rsid w:val="001960F7"/>
    <w:rsid w:val="001A4DA9"/>
    <w:rsid w:val="001B70DC"/>
    <w:rsid w:val="001C5310"/>
    <w:rsid w:val="001C7007"/>
    <w:rsid w:val="002433C4"/>
    <w:rsid w:val="0024434D"/>
    <w:rsid w:val="00274EB7"/>
    <w:rsid w:val="00275335"/>
    <w:rsid w:val="00282526"/>
    <w:rsid w:val="002940F4"/>
    <w:rsid w:val="0029566A"/>
    <w:rsid w:val="00297AE0"/>
    <w:rsid w:val="002A5E86"/>
    <w:rsid w:val="002B5E28"/>
    <w:rsid w:val="002C02D9"/>
    <w:rsid w:val="002E3BD3"/>
    <w:rsid w:val="0030724E"/>
    <w:rsid w:val="00314548"/>
    <w:rsid w:val="00336797"/>
    <w:rsid w:val="00377149"/>
    <w:rsid w:val="00387C57"/>
    <w:rsid w:val="003A7821"/>
    <w:rsid w:val="003B3C52"/>
    <w:rsid w:val="003C6783"/>
    <w:rsid w:val="003E373D"/>
    <w:rsid w:val="00411E4B"/>
    <w:rsid w:val="0042545B"/>
    <w:rsid w:val="0044715F"/>
    <w:rsid w:val="0047250C"/>
    <w:rsid w:val="004736C8"/>
    <w:rsid w:val="004A5E17"/>
    <w:rsid w:val="004B7900"/>
    <w:rsid w:val="004C1C7C"/>
    <w:rsid w:val="004C1CAC"/>
    <w:rsid w:val="004C5730"/>
    <w:rsid w:val="004C7494"/>
    <w:rsid w:val="004F0401"/>
    <w:rsid w:val="00512AD1"/>
    <w:rsid w:val="00522A31"/>
    <w:rsid w:val="00531301"/>
    <w:rsid w:val="005720F3"/>
    <w:rsid w:val="00572578"/>
    <w:rsid w:val="00577B82"/>
    <w:rsid w:val="005A7C80"/>
    <w:rsid w:val="005B75B9"/>
    <w:rsid w:val="005E1079"/>
    <w:rsid w:val="00601378"/>
    <w:rsid w:val="00606FB2"/>
    <w:rsid w:val="00611CC3"/>
    <w:rsid w:val="0063509B"/>
    <w:rsid w:val="006916D4"/>
    <w:rsid w:val="006C6245"/>
    <w:rsid w:val="006D56B1"/>
    <w:rsid w:val="006D7330"/>
    <w:rsid w:val="00701B01"/>
    <w:rsid w:val="0070610C"/>
    <w:rsid w:val="00730079"/>
    <w:rsid w:val="00736748"/>
    <w:rsid w:val="007372A7"/>
    <w:rsid w:val="0073770F"/>
    <w:rsid w:val="00746A26"/>
    <w:rsid w:val="00753587"/>
    <w:rsid w:val="00757C18"/>
    <w:rsid w:val="00763EB4"/>
    <w:rsid w:val="00767711"/>
    <w:rsid w:val="00797D20"/>
    <w:rsid w:val="007A6942"/>
    <w:rsid w:val="007C4AE4"/>
    <w:rsid w:val="007D4694"/>
    <w:rsid w:val="00815511"/>
    <w:rsid w:val="00827739"/>
    <w:rsid w:val="008611BB"/>
    <w:rsid w:val="008927CD"/>
    <w:rsid w:val="008A4F72"/>
    <w:rsid w:val="008B1A1C"/>
    <w:rsid w:val="008E54F3"/>
    <w:rsid w:val="00902177"/>
    <w:rsid w:val="0090627A"/>
    <w:rsid w:val="00911D6E"/>
    <w:rsid w:val="0092513F"/>
    <w:rsid w:val="009464FC"/>
    <w:rsid w:val="00950C1C"/>
    <w:rsid w:val="00967950"/>
    <w:rsid w:val="009A74BB"/>
    <w:rsid w:val="009B65D0"/>
    <w:rsid w:val="009B6844"/>
    <w:rsid w:val="009C5574"/>
    <w:rsid w:val="009D0B7F"/>
    <w:rsid w:val="00A53E72"/>
    <w:rsid w:val="00A61D09"/>
    <w:rsid w:val="00A86EF2"/>
    <w:rsid w:val="00AA5F2B"/>
    <w:rsid w:val="00AF3F60"/>
    <w:rsid w:val="00B02020"/>
    <w:rsid w:val="00B0560B"/>
    <w:rsid w:val="00B106E8"/>
    <w:rsid w:val="00B16783"/>
    <w:rsid w:val="00B233B1"/>
    <w:rsid w:val="00B61C70"/>
    <w:rsid w:val="00B81EAF"/>
    <w:rsid w:val="00B94131"/>
    <w:rsid w:val="00BA5151"/>
    <w:rsid w:val="00BA7553"/>
    <w:rsid w:val="00BB76FD"/>
    <w:rsid w:val="00BE5E82"/>
    <w:rsid w:val="00C0585C"/>
    <w:rsid w:val="00C35803"/>
    <w:rsid w:val="00CB76E7"/>
    <w:rsid w:val="00CC219E"/>
    <w:rsid w:val="00CE5878"/>
    <w:rsid w:val="00CE7EA1"/>
    <w:rsid w:val="00CF5E5F"/>
    <w:rsid w:val="00D026E1"/>
    <w:rsid w:val="00D13AD6"/>
    <w:rsid w:val="00D22A9B"/>
    <w:rsid w:val="00D46F82"/>
    <w:rsid w:val="00D5698E"/>
    <w:rsid w:val="00D56F5B"/>
    <w:rsid w:val="00D74D0B"/>
    <w:rsid w:val="00DA5A17"/>
    <w:rsid w:val="00DB4625"/>
    <w:rsid w:val="00DC67F1"/>
    <w:rsid w:val="00DD1238"/>
    <w:rsid w:val="00DD4CAE"/>
    <w:rsid w:val="00E07404"/>
    <w:rsid w:val="00E30F4D"/>
    <w:rsid w:val="00E32172"/>
    <w:rsid w:val="00E4109B"/>
    <w:rsid w:val="00E5302B"/>
    <w:rsid w:val="00E71FFA"/>
    <w:rsid w:val="00E75C54"/>
    <w:rsid w:val="00EC08A6"/>
    <w:rsid w:val="00ED78C9"/>
    <w:rsid w:val="00EE59C5"/>
    <w:rsid w:val="00EE5B28"/>
    <w:rsid w:val="00EF6EA8"/>
    <w:rsid w:val="00EF7F69"/>
    <w:rsid w:val="00F25A94"/>
    <w:rsid w:val="00F30870"/>
    <w:rsid w:val="00F51774"/>
    <w:rsid w:val="00F62967"/>
    <w:rsid w:val="00F72E62"/>
    <w:rsid w:val="00F87117"/>
    <w:rsid w:val="00F876DF"/>
    <w:rsid w:val="00F91F0C"/>
    <w:rsid w:val="00F9361F"/>
    <w:rsid w:val="00FB0A03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1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0C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0753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75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07530C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uiPriority w:val="99"/>
    <w:locked/>
    <w:rsid w:val="0007530C"/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rsid w:val="00572578"/>
    <w:pPr>
      <w:suppressLineNumber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xtended-textshort">
    <w:name w:val="extended-text__short"/>
    <w:basedOn w:val="a0"/>
    <w:rsid w:val="00DD123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377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770F"/>
    <w:rPr>
      <w:rFonts w:ascii="Segoe UI" w:hAnsi="Segoe UI" w:cs="Segoe UI"/>
      <w:sz w:val="18"/>
      <w:szCs w:val="18"/>
    </w:rPr>
  </w:style>
  <w:style w:type="character" w:customStyle="1" w:styleId="211pt">
    <w:name w:val="Основной текст (2) + 11 pt"/>
    <w:basedOn w:val="a0"/>
    <w:rsid w:val="00EE5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5B75B9"/>
    <w:pPr>
      <w:ind w:left="720"/>
      <w:contextualSpacing/>
    </w:pPr>
  </w:style>
  <w:style w:type="character" w:styleId="ac">
    <w:name w:val="Strong"/>
    <w:basedOn w:val="a0"/>
    <w:link w:val="1"/>
    <w:uiPriority w:val="22"/>
    <w:qFormat/>
    <w:rsid w:val="00EF7F69"/>
    <w:rPr>
      <w:b/>
      <w:bCs/>
    </w:rPr>
  </w:style>
  <w:style w:type="character" w:styleId="ad">
    <w:name w:val="Emphasis"/>
    <w:basedOn w:val="a0"/>
    <w:link w:val="10"/>
    <w:uiPriority w:val="20"/>
    <w:qFormat/>
    <w:rsid w:val="00EF7F69"/>
    <w:rPr>
      <w:i/>
      <w:iCs/>
    </w:rPr>
  </w:style>
  <w:style w:type="character" w:customStyle="1" w:styleId="apple-converted-space">
    <w:name w:val="apple-converted-space"/>
    <w:basedOn w:val="a0"/>
    <w:rsid w:val="00EF7F69"/>
  </w:style>
  <w:style w:type="character" w:customStyle="1" w:styleId="11">
    <w:name w:val="Основной текст1"/>
    <w:basedOn w:val="a0"/>
    <w:rsid w:val="000D7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ae">
    <w:name w:val="Основной текст_"/>
    <w:link w:val="2"/>
    <w:locked/>
    <w:rsid w:val="0030724E"/>
    <w:rPr>
      <w:spacing w:val="2"/>
      <w:shd w:val="clear" w:color="auto" w:fill="FFFFFF"/>
    </w:rPr>
  </w:style>
  <w:style w:type="paragraph" w:customStyle="1" w:styleId="2">
    <w:name w:val="Основной текст2"/>
    <w:basedOn w:val="a"/>
    <w:link w:val="ae"/>
    <w:rsid w:val="0030724E"/>
    <w:pPr>
      <w:widowControl w:val="0"/>
      <w:shd w:val="clear" w:color="auto" w:fill="FFFFFF"/>
      <w:spacing w:before="240" w:after="600" w:line="322" w:lineRule="exact"/>
      <w:jc w:val="both"/>
    </w:pPr>
    <w:rPr>
      <w:spacing w:val="2"/>
    </w:rPr>
  </w:style>
  <w:style w:type="paragraph" w:styleId="3">
    <w:name w:val="Body Text Indent 3"/>
    <w:basedOn w:val="a"/>
    <w:link w:val="30"/>
    <w:uiPriority w:val="99"/>
    <w:rsid w:val="0030724E"/>
    <w:pPr>
      <w:ind w:left="141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07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A5E17"/>
    <w:rPr>
      <w:color w:val="0000FF"/>
      <w:u w:val="single"/>
    </w:rPr>
  </w:style>
  <w:style w:type="character" w:customStyle="1" w:styleId="af0">
    <w:name w:val="Другое_"/>
    <w:link w:val="af1"/>
    <w:rsid w:val="00EF6EA8"/>
    <w:rPr>
      <w:rFonts w:ascii="Times New Roman" w:eastAsia="Times New Roman" w:hAnsi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EF6EA8"/>
    <w:pPr>
      <w:widowControl w:val="0"/>
      <w:shd w:val="clear" w:color="auto" w:fill="FFFFFF"/>
    </w:pPr>
    <w:rPr>
      <w:rFonts w:ascii="Times New Roman" w:eastAsia="Times New Roman" w:hAnsi="Times New Roman"/>
    </w:rPr>
  </w:style>
  <w:style w:type="paragraph" w:customStyle="1" w:styleId="12">
    <w:name w:val="1"/>
    <w:basedOn w:val="a"/>
    <w:rsid w:val="002956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5151"/>
  </w:style>
  <w:style w:type="paragraph" w:customStyle="1" w:styleId="c20">
    <w:name w:val="c20"/>
    <w:basedOn w:val="a"/>
    <w:rsid w:val="00BA51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ыделение1"/>
    <w:basedOn w:val="a"/>
    <w:link w:val="ad"/>
    <w:uiPriority w:val="20"/>
    <w:rsid w:val="00185EFB"/>
    <w:pPr>
      <w:spacing w:after="160" w:line="264" w:lineRule="auto"/>
      <w:jc w:val="left"/>
    </w:pPr>
    <w:rPr>
      <w:i/>
      <w:iCs/>
    </w:rPr>
  </w:style>
  <w:style w:type="paragraph" w:customStyle="1" w:styleId="1">
    <w:name w:val="Строгий1"/>
    <w:basedOn w:val="a"/>
    <w:link w:val="ac"/>
    <w:uiPriority w:val="22"/>
    <w:rsid w:val="00185EFB"/>
    <w:pPr>
      <w:spacing w:after="160" w:line="264" w:lineRule="auto"/>
      <w:jc w:val="left"/>
    </w:pPr>
    <w:rPr>
      <w:b/>
      <w:bCs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185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uiPriority w:val="99"/>
    <w:rsid w:val="00CF5E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0C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0753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75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07530C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uiPriority w:val="99"/>
    <w:locked/>
    <w:rsid w:val="0007530C"/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rsid w:val="00572578"/>
    <w:pPr>
      <w:suppressLineNumber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xtended-textshort">
    <w:name w:val="extended-text__short"/>
    <w:basedOn w:val="a0"/>
    <w:rsid w:val="00DD123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377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770F"/>
    <w:rPr>
      <w:rFonts w:ascii="Segoe UI" w:hAnsi="Segoe UI" w:cs="Segoe UI"/>
      <w:sz w:val="18"/>
      <w:szCs w:val="18"/>
    </w:rPr>
  </w:style>
  <w:style w:type="character" w:customStyle="1" w:styleId="211pt">
    <w:name w:val="Основной текст (2) + 11 pt"/>
    <w:basedOn w:val="a0"/>
    <w:rsid w:val="00EE5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5B75B9"/>
    <w:pPr>
      <w:ind w:left="720"/>
      <w:contextualSpacing/>
    </w:pPr>
  </w:style>
  <w:style w:type="character" w:styleId="ac">
    <w:name w:val="Strong"/>
    <w:basedOn w:val="a0"/>
    <w:link w:val="1"/>
    <w:uiPriority w:val="22"/>
    <w:qFormat/>
    <w:rsid w:val="00EF7F69"/>
    <w:rPr>
      <w:b/>
      <w:bCs/>
    </w:rPr>
  </w:style>
  <w:style w:type="character" w:styleId="ad">
    <w:name w:val="Emphasis"/>
    <w:basedOn w:val="a0"/>
    <w:link w:val="10"/>
    <w:uiPriority w:val="20"/>
    <w:qFormat/>
    <w:rsid w:val="00EF7F69"/>
    <w:rPr>
      <w:i/>
      <w:iCs/>
    </w:rPr>
  </w:style>
  <w:style w:type="character" w:customStyle="1" w:styleId="apple-converted-space">
    <w:name w:val="apple-converted-space"/>
    <w:basedOn w:val="a0"/>
    <w:rsid w:val="00EF7F69"/>
  </w:style>
  <w:style w:type="character" w:customStyle="1" w:styleId="11">
    <w:name w:val="Основной текст1"/>
    <w:basedOn w:val="a0"/>
    <w:rsid w:val="000D7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ae">
    <w:name w:val="Основной текст_"/>
    <w:link w:val="2"/>
    <w:locked/>
    <w:rsid w:val="0030724E"/>
    <w:rPr>
      <w:spacing w:val="2"/>
      <w:shd w:val="clear" w:color="auto" w:fill="FFFFFF"/>
    </w:rPr>
  </w:style>
  <w:style w:type="paragraph" w:customStyle="1" w:styleId="2">
    <w:name w:val="Основной текст2"/>
    <w:basedOn w:val="a"/>
    <w:link w:val="ae"/>
    <w:rsid w:val="0030724E"/>
    <w:pPr>
      <w:widowControl w:val="0"/>
      <w:shd w:val="clear" w:color="auto" w:fill="FFFFFF"/>
      <w:spacing w:before="240" w:after="600" w:line="322" w:lineRule="exact"/>
      <w:jc w:val="both"/>
    </w:pPr>
    <w:rPr>
      <w:spacing w:val="2"/>
    </w:rPr>
  </w:style>
  <w:style w:type="paragraph" w:styleId="3">
    <w:name w:val="Body Text Indent 3"/>
    <w:basedOn w:val="a"/>
    <w:link w:val="30"/>
    <w:uiPriority w:val="99"/>
    <w:rsid w:val="0030724E"/>
    <w:pPr>
      <w:ind w:left="141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07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A5E17"/>
    <w:rPr>
      <w:color w:val="0000FF"/>
      <w:u w:val="single"/>
    </w:rPr>
  </w:style>
  <w:style w:type="character" w:customStyle="1" w:styleId="af0">
    <w:name w:val="Другое_"/>
    <w:link w:val="af1"/>
    <w:rsid w:val="00EF6EA8"/>
    <w:rPr>
      <w:rFonts w:ascii="Times New Roman" w:eastAsia="Times New Roman" w:hAnsi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EF6EA8"/>
    <w:pPr>
      <w:widowControl w:val="0"/>
      <w:shd w:val="clear" w:color="auto" w:fill="FFFFFF"/>
    </w:pPr>
    <w:rPr>
      <w:rFonts w:ascii="Times New Roman" w:eastAsia="Times New Roman" w:hAnsi="Times New Roman"/>
    </w:rPr>
  </w:style>
  <w:style w:type="paragraph" w:customStyle="1" w:styleId="12">
    <w:name w:val="1"/>
    <w:basedOn w:val="a"/>
    <w:rsid w:val="002956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5151"/>
  </w:style>
  <w:style w:type="paragraph" w:customStyle="1" w:styleId="c20">
    <w:name w:val="c20"/>
    <w:basedOn w:val="a"/>
    <w:rsid w:val="00BA51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ыделение1"/>
    <w:basedOn w:val="a"/>
    <w:link w:val="ad"/>
    <w:uiPriority w:val="20"/>
    <w:rsid w:val="00185EFB"/>
    <w:pPr>
      <w:spacing w:after="160" w:line="264" w:lineRule="auto"/>
      <w:jc w:val="left"/>
    </w:pPr>
    <w:rPr>
      <w:i/>
      <w:iCs/>
    </w:rPr>
  </w:style>
  <w:style w:type="paragraph" w:customStyle="1" w:styleId="1">
    <w:name w:val="Строгий1"/>
    <w:basedOn w:val="a"/>
    <w:link w:val="ac"/>
    <w:uiPriority w:val="22"/>
    <w:rsid w:val="00185EFB"/>
    <w:pPr>
      <w:spacing w:after="160" w:line="264" w:lineRule="auto"/>
      <w:jc w:val="left"/>
    </w:pPr>
    <w:rPr>
      <w:b/>
      <w:bCs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185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uiPriority w:val="99"/>
    <w:rsid w:val="00CF5E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ПК</cp:lastModifiedBy>
  <cp:revision>2</cp:revision>
  <cp:lastPrinted>2024-05-23T04:40:00Z</cp:lastPrinted>
  <dcterms:created xsi:type="dcterms:W3CDTF">2024-11-11T13:09:00Z</dcterms:created>
  <dcterms:modified xsi:type="dcterms:W3CDTF">2024-11-11T13:09:00Z</dcterms:modified>
</cp:coreProperties>
</file>