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FB" w:rsidRDefault="00A201A0" w:rsidP="00CC6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C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 w:rsidR="00BD6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669" w:rsidRDefault="00BD6A88" w:rsidP="00CC6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C62FB" w:rsidRPr="00653B4D">
        <w:rPr>
          <w:rFonts w:ascii="Times New Roman" w:hAnsi="Times New Roman" w:cs="Times New Roman"/>
          <w:b/>
          <w:sz w:val="28"/>
          <w:szCs w:val="28"/>
        </w:rPr>
        <w:t>I Межрегиональном фестивале-конкурсе традиционной культуры горнозаводского населения «Фолк</w:t>
      </w:r>
      <w:r w:rsidR="00CC62FB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CC62FB" w:rsidRPr="00653B4D">
        <w:rPr>
          <w:rFonts w:ascii="Times New Roman" w:hAnsi="Times New Roman" w:cs="Times New Roman"/>
          <w:b/>
          <w:sz w:val="28"/>
          <w:szCs w:val="28"/>
        </w:rPr>
        <w:t>Завод»</w:t>
      </w:r>
    </w:p>
    <w:p w:rsidR="00BD6A88" w:rsidRPr="003D7126" w:rsidRDefault="00BD6A88" w:rsidP="00BD6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0669" w:rsidRDefault="00CC62FB" w:rsidP="00C20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28-30 августа 2024 г. (среда</w:t>
      </w:r>
      <w:r w:rsidR="00C20669" w:rsidRPr="00C20669">
        <w:rPr>
          <w:rFonts w:ascii="Times New Roman" w:hAnsi="Times New Roman" w:cs="Times New Roman"/>
          <w:b/>
          <w:sz w:val="24"/>
          <w:szCs w:val="24"/>
        </w:rPr>
        <w:t xml:space="preserve">-пятница)      </w:t>
      </w:r>
      <w:r w:rsidR="00C20669">
        <w:rPr>
          <w:rFonts w:ascii="Times New Roman" w:hAnsi="Times New Roman" w:cs="Times New Roman"/>
          <w:b/>
          <w:sz w:val="24"/>
          <w:szCs w:val="24"/>
        </w:rPr>
        <w:tab/>
      </w:r>
      <w:r w:rsidR="00C20669">
        <w:rPr>
          <w:rFonts w:ascii="Times New Roman" w:hAnsi="Times New Roman" w:cs="Times New Roman"/>
          <w:b/>
          <w:sz w:val="24"/>
          <w:szCs w:val="24"/>
        </w:rPr>
        <w:tab/>
      </w:r>
      <w:r w:rsidR="00C20669" w:rsidRPr="00C206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20669" w:rsidRPr="00C20669">
        <w:rPr>
          <w:rFonts w:ascii="Times New Roman" w:hAnsi="Times New Roman" w:cs="Times New Roman"/>
          <w:b/>
          <w:sz w:val="24"/>
          <w:szCs w:val="24"/>
        </w:rPr>
        <w:t>Мелеузовский</w:t>
      </w:r>
      <w:proofErr w:type="spellEnd"/>
      <w:r w:rsidR="00C20669" w:rsidRPr="00C20669">
        <w:rPr>
          <w:rFonts w:ascii="Times New Roman" w:hAnsi="Times New Roman" w:cs="Times New Roman"/>
          <w:b/>
          <w:sz w:val="24"/>
          <w:szCs w:val="24"/>
        </w:rPr>
        <w:t xml:space="preserve"> район РБ</w:t>
      </w:r>
    </w:p>
    <w:p w:rsidR="00C20669" w:rsidRDefault="00C20669" w:rsidP="00C20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746"/>
        <w:gridCol w:w="1209"/>
        <w:gridCol w:w="1439"/>
        <w:gridCol w:w="1421"/>
        <w:gridCol w:w="1479"/>
        <w:gridCol w:w="1605"/>
        <w:gridCol w:w="1479"/>
        <w:gridCol w:w="1316"/>
        <w:gridCol w:w="1159"/>
      </w:tblGrid>
      <w:tr w:rsidR="00CC62FB" w:rsidTr="00CC62FB">
        <w:tc>
          <w:tcPr>
            <w:tcW w:w="1683" w:type="dxa"/>
          </w:tcPr>
          <w:p w:rsidR="00CC62FB" w:rsidRPr="00C20669" w:rsidRDefault="00CC62FB" w:rsidP="00CA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НОМИНАЦИИ </w:t>
            </w:r>
          </w:p>
        </w:tc>
        <w:tc>
          <w:tcPr>
            <w:tcW w:w="1861" w:type="dxa"/>
          </w:tcPr>
          <w:p w:rsidR="00CC62FB" w:rsidRDefault="00CC62FB" w:rsidP="00CA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  <w:p w:rsidR="00CC62FB" w:rsidRDefault="00CC62FB" w:rsidP="00CA5A7D">
            <w:pPr>
              <w:rPr>
                <w:rFonts w:ascii="Times New Roman" w:hAnsi="Times New Roman" w:cs="Times New Roman"/>
              </w:rPr>
            </w:pPr>
          </w:p>
          <w:p w:rsidR="00CC62FB" w:rsidRDefault="00CC62FB" w:rsidP="00CA5A7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(Название коллектива </w:t>
            </w:r>
            <w:proofErr w:type="gramEnd"/>
          </w:p>
          <w:p w:rsidR="00CC62FB" w:rsidRPr="00C20669" w:rsidRDefault="00CC62FB" w:rsidP="00CA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  <w:r w:rsidRPr="00C20669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индивидуального участника</w:t>
            </w:r>
            <w:r w:rsidRPr="00C20669">
              <w:rPr>
                <w:rFonts w:ascii="Times New Roman" w:hAnsi="Times New Roman" w:cs="Times New Roman"/>
              </w:rPr>
              <w:t xml:space="preserve">, </w:t>
            </w:r>
          </w:p>
          <w:p w:rsidR="00CC62FB" w:rsidRPr="00C20669" w:rsidRDefault="00CC62FB" w:rsidP="00CA5A7D">
            <w:pPr>
              <w:rPr>
                <w:rFonts w:ascii="Times New Roman" w:hAnsi="Times New Roman" w:cs="Times New Roman"/>
              </w:rPr>
            </w:pPr>
          </w:p>
          <w:p w:rsidR="00CC62FB" w:rsidRPr="00C20669" w:rsidRDefault="00CC62FB" w:rsidP="00CA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базирования</w:t>
            </w:r>
            <w:r w:rsidRPr="00C20669">
              <w:rPr>
                <w:rFonts w:ascii="Times New Roman" w:hAnsi="Times New Roman" w:cs="Times New Roman"/>
              </w:rPr>
              <w:t xml:space="preserve">,  </w:t>
            </w:r>
          </w:p>
          <w:p w:rsidR="00CC62FB" w:rsidRPr="00C20669" w:rsidRDefault="00CC62FB" w:rsidP="00CA5A7D">
            <w:pPr>
              <w:rPr>
                <w:rFonts w:ascii="Times New Roman" w:hAnsi="Times New Roman" w:cs="Times New Roman"/>
              </w:rPr>
            </w:pPr>
          </w:p>
          <w:p w:rsidR="00CC62FB" w:rsidRPr="00C20669" w:rsidRDefault="00CC62FB" w:rsidP="00CA5A7D">
            <w:pPr>
              <w:rPr>
                <w:rFonts w:ascii="Times New Roman" w:hAnsi="Times New Roman" w:cs="Times New Roman"/>
              </w:rPr>
            </w:pPr>
            <w:r w:rsidRPr="00C20669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285" w:type="dxa"/>
          </w:tcPr>
          <w:p w:rsidR="00CC62FB" w:rsidRDefault="00CC62FB" w:rsidP="00CA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(от – до)</w:t>
            </w:r>
          </w:p>
          <w:p w:rsidR="00CC62FB" w:rsidRDefault="00CC62FB" w:rsidP="00CA5A7D">
            <w:pPr>
              <w:rPr>
                <w:rFonts w:ascii="Times New Roman" w:hAnsi="Times New Roman" w:cs="Times New Roman"/>
              </w:rPr>
            </w:pPr>
          </w:p>
          <w:p w:rsidR="00CC62FB" w:rsidRDefault="00CC62FB" w:rsidP="00CA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номера</w:t>
            </w:r>
          </w:p>
          <w:p w:rsidR="00CC62FB" w:rsidRPr="00C20669" w:rsidRDefault="00CC62FB" w:rsidP="00CA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(жен/муж) </w:t>
            </w:r>
          </w:p>
        </w:tc>
        <w:tc>
          <w:tcPr>
            <w:tcW w:w="1532" w:type="dxa"/>
          </w:tcPr>
          <w:p w:rsidR="00CC62FB" w:rsidRPr="00C20669" w:rsidRDefault="00CC62FB" w:rsidP="00CC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Исполняемый репертуар</w:t>
            </w:r>
          </w:p>
        </w:tc>
        <w:tc>
          <w:tcPr>
            <w:tcW w:w="1529" w:type="dxa"/>
          </w:tcPr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коллектива (педагог участника)</w:t>
            </w:r>
          </w:p>
        </w:tc>
        <w:tc>
          <w:tcPr>
            <w:tcW w:w="1650" w:type="dxa"/>
          </w:tcPr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  <w:r w:rsidRPr="00C20669">
              <w:rPr>
                <w:rFonts w:ascii="Times New Roman" w:hAnsi="Times New Roman" w:cs="Times New Roman"/>
              </w:rPr>
              <w:t xml:space="preserve">Должность и место работы/учёбы </w:t>
            </w:r>
            <w:r>
              <w:rPr>
                <w:rFonts w:ascii="Times New Roman" w:hAnsi="Times New Roman" w:cs="Times New Roman"/>
              </w:rPr>
              <w:t>(руководителя либо участника)</w:t>
            </w:r>
          </w:p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</w:p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  <w:r w:rsidRPr="00C20669">
              <w:rPr>
                <w:rFonts w:ascii="Times New Roman" w:hAnsi="Times New Roman" w:cs="Times New Roman"/>
              </w:rPr>
              <w:t>в настоящее время</w:t>
            </w:r>
          </w:p>
        </w:tc>
        <w:tc>
          <w:tcPr>
            <w:tcW w:w="1405" w:type="dxa"/>
          </w:tcPr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  <w:r w:rsidRPr="00C20669">
              <w:rPr>
                <w:rFonts w:ascii="Times New Roman" w:hAnsi="Times New Roman" w:cs="Times New Roman"/>
              </w:rPr>
              <w:t xml:space="preserve">Учебное заведение </w:t>
            </w:r>
          </w:p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</w:p>
          <w:p w:rsidR="00CC62FB" w:rsidRPr="00C20669" w:rsidRDefault="00CC62FB" w:rsidP="00CC62FB">
            <w:pPr>
              <w:rPr>
                <w:rFonts w:ascii="Times New Roman" w:hAnsi="Times New Roman" w:cs="Times New Roman"/>
              </w:rPr>
            </w:pPr>
            <w:r w:rsidRPr="00C20669">
              <w:rPr>
                <w:rFonts w:ascii="Times New Roman" w:hAnsi="Times New Roman" w:cs="Times New Roman"/>
              </w:rPr>
              <w:t>и специальность, полученная ранее</w:t>
            </w:r>
            <w:r>
              <w:rPr>
                <w:rFonts w:ascii="Times New Roman" w:hAnsi="Times New Roman" w:cs="Times New Roman"/>
              </w:rPr>
              <w:t xml:space="preserve"> (руководителем либо участником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</w:p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  <w:r w:rsidRPr="00C20669">
              <w:rPr>
                <w:rFonts w:ascii="Times New Roman" w:hAnsi="Times New Roman" w:cs="Times New Roman"/>
              </w:rPr>
              <w:t>Номер телефона,</w:t>
            </w:r>
          </w:p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</w:p>
          <w:p w:rsidR="00CC62FB" w:rsidRDefault="00CC62FB" w:rsidP="000870D1">
            <w:pPr>
              <w:rPr>
                <w:rFonts w:ascii="Times New Roman" w:hAnsi="Times New Roman" w:cs="Times New Roman"/>
              </w:rPr>
            </w:pPr>
            <w:r w:rsidRPr="00C20669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Pr="00C20669">
              <w:rPr>
                <w:rFonts w:ascii="Times New Roman" w:hAnsi="Times New Roman" w:cs="Times New Roman"/>
                <w:lang w:val="en-US"/>
              </w:rPr>
              <w:t>E</w:t>
            </w:r>
            <w:r w:rsidRPr="00C20669">
              <w:rPr>
                <w:rFonts w:ascii="Times New Roman" w:hAnsi="Times New Roman" w:cs="Times New Roman"/>
              </w:rPr>
              <w:t>-</w:t>
            </w:r>
            <w:r w:rsidRPr="00C20669"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CC62FB" w:rsidRPr="00C20669" w:rsidRDefault="00CC62FB" w:rsidP="00CC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(руководителя либо участника)</w:t>
            </w:r>
          </w:p>
          <w:p w:rsidR="00CC62FB" w:rsidRPr="00CC62FB" w:rsidRDefault="00CC62FB" w:rsidP="000870D1">
            <w:pPr>
              <w:rPr>
                <w:rFonts w:ascii="Times New Roman" w:hAnsi="Times New Roman" w:cs="Times New Roman"/>
              </w:rPr>
            </w:pPr>
          </w:p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транспорт от места жительства  до места проведения?</w:t>
            </w:r>
          </w:p>
        </w:tc>
        <w:tc>
          <w:tcPr>
            <w:tcW w:w="1199" w:type="dxa"/>
          </w:tcPr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дни будете принимать участие? </w:t>
            </w:r>
            <w:r w:rsidRPr="00C20669">
              <w:rPr>
                <w:rFonts w:ascii="Times New Roman" w:hAnsi="Times New Roman" w:cs="Times New Roman"/>
              </w:rPr>
              <w:t>С ночлегом?</w:t>
            </w:r>
          </w:p>
          <w:p w:rsidR="00CC62FB" w:rsidRPr="00C20669" w:rsidRDefault="00CC62FB" w:rsidP="000870D1">
            <w:pPr>
              <w:rPr>
                <w:rFonts w:ascii="Times New Roman" w:hAnsi="Times New Roman" w:cs="Times New Roman"/>
              </w:rPr>
            </w:pPr>
          </w:p>
        </w:tc>
      </w:tr>
      <w:tr w:rsidR="00CC62FB" w:rsidTr="00CC62FB">
        <w:tc>
          <w:tcPr>
            <w:tcW w:w="1683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1861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2FB" w:rsidTr="00CC62FB">
        <w:tc>
          <w:tcPr>
            <w:tcW w:w="1683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</w:t>
            </w:r>
          </w:p>
        </w:tc>
        <w:tc>
          <w:tcPr>
            <w:tcW w:w="1861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2FB" w:rsidTr="00CC62FB">
        <w:tc>
          <w:tcPr>
            <w:tcW w:w="1683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ОБРЯД</w:t>
            </w:r>
          </w:p>
        </w:tc>
        <w:tc>
          <w:tcPr>
            <w:tcW w:w="1861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2FB" w:rsidTr="00CC62FB">
        <w:tc>
          <w:tcPr>
            <w:tcW w:w="1683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КОСТЮМ</w:t>
            </w:r>
          </w:p>
        </w:tc>
        <w:tc>
          <w:tcPr>
            <w:tcW w:w="1861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2FB" w:rsidTr="00CC62FB">
        <w:tc>
          <w:tcPr>
            <w:tcW w:w="1683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ГАРМОНЬ</w:t>
            </w:r>
          </w:p>
        </w:tc>
        <w:tc>
          <w:tcPr>
            <w:tcW w:w="1861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2FB" w:rsidTr="00CC62FB">
        <w:tc>
          <w:tcPr>
            <w:tcW w:w="1683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</w:tc>
        <w:tc>
          <w:tcPr>
            <w:tcW w:w="1861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2FB" w:rsidTr="00CC62FB">
        <w:tc>
          <w:tcPr>
            <w:tcW w:w="1683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КАДРИЛЬ</w:t>
            </w:r>
          </w:p>
        </w:tc>
        <w:tc>
          <w:tcPr>
            <w:tcW w:w="1861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2FB" w:rsidTr="00CC62FB">
        <w:tc>
          <w:tcPr>
            <w:tcW w:w="1683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ДПИ</w:t>
            </w:r>
          </w:p>
        </w:tc>
        <w:tc>
          <w:tcPr>
            <w:tcW w:w="1861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2FB" w:rsidTr="00CC62FB">
        <w:tc>
          <w:tcPr>
            <w:tcW w:w="1683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1861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C62FB" w:rsidRDefault="00CC62FB" w:rsidP="00C2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0669" w:rsidRPr="00C20669" w:rsidRDefault="00C20669" w:rsidP="00C20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1A0" w:rsidRDefault="00A201A0" w:rsidP="00A2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14D" w:rsidRPr="00CC62FB" w:rsidRDefault="000F014D" w:rsidP="00CC62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 </w:t>
      </w:r>
      <w:r w:rsidRPr="007A1099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с требованиями статьи 9 Федерального закона от 27.07.2006 г.  «О персональных данных» № 152-ФЗ, подавая заявку на участие в конкурсе,  участник </w:t>
      </w:r>
      <w:r>
        <w:rPr>
          <w:rFonts w:ascii="Times New Roman" w:hAnsi="Times New Roman" w:cs="Times New Roman"/>
          <w:color w:val="FF0000"/>
          <w:sz w:val="20"/>
          <w:szCs w:val="20"/>
        </w:rPr>
        <w:t>подтверждает, что с условиями проведения конкурса ознакомился, полностью их принимает и д</w:t>
      </w:r>
      <w:r w:rsidRPr="007A1099">
        <w:rPr>
          <w:rFonts w:ascii="Times New Roman" w:hAnsi="Times New Roman" w:cs="Times New Roman"/>
          <w:color w:val="FF0000"/>
          <w:sz w:val="20"/>
          <w:szCs w:val="20"/>
        </w:rPr>
        <w:t>ает своё согласие на обработку оргкомитетом фестиваля личных персональных данных.</w:t>
      </w:r>
    </w:p>
    <w:p w:rsidR="000F014D" w:rsidRDefault="000F014D" w:rsidP="00A2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F014D" w:rsidSect="00CC62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9E"/>
    <w:rsid w:val="000F014D"/>
    <w:rsid w:val="002072E7"/>
    <w:rsid w:val="0031519E"/>
    <w:rsid w:val="00A201A0"/>
    <w:rsid w:val="00A3620C"/>
    <w:rsid w:val="00BD6A88"/>
    <w:rsid w:val="00C20669"/>
    <w:rsid w:val="00C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201A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A201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20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footnote reference"/>
    <w:uiPriority w:val="99"/>
    <w:unhideWhenUsed/>
    <w:rsid w:val="000F01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201A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A201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20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footnote reference"/>
    <w:uiPriority w:val="99"/>
    <w:unhideWhenUsed/>
    <w:rsid w:val="000F0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ОНД</cp:lastModifiedBy>
  <cp:revision>6</cp:revision>
  <dcterms:created xsi:type="dcterms:W3CDTF">2023-03-13T08:13:00Z</dcterms:created>
  <dcterms:modified xsi:type="dcterms:W3CDTF">2024-07-03T18:44:00Z</dcterms:modified>
</cp:coreProperties>
</file>