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B4" w:rsidRDefault="00DF45B4" w:rsidP="00DF45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DF45B4" w:rsidRDefault="00DF45B4" w:rsidP="00DF4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презентаций, изобразительного </w:t>
      </w:r>
    </w:p>
    <w:p w:rsidR="00DF45B4" w:rsidRDefault="00DF45B4" w:rsidP="00DF4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декоративно-прикладного искусства.</w:t>
      </w:r>
    </w:p>
    <w:p w:rsidR="00DF45B4" w:rsidRDefault="00DF45B4" w:rsidP="00DF45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F45B4" w:rsidRDefault="00DF45B4" w:rsidP="00DF45B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597FEF" w:rsidRDefault="00DF45B4" w:rsidP="00597F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участника </w:t>
      </w:r>
      <w:r w:rsidR="000F0A3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597FE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0F0A38" w:rsidRPr="000F0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Всероссийского конкурса творчества и  искусств «ВЕЛИКИЕ ДАРОВАНИЯ</w:t>
      </w:r>
      <w:r w:rsidR="00597FEF" w:rsidRP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F45B4" w:rsidRDefault="00DF45B4" w:rsidP="00597F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(информация для диплома!!!)</w:t>
      </w:r>
    </w:p>
    <w:p w:rsidR="00DF45B4" w:rsidRDefault="00DF45B4" w:rsidP="00DF45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310" w:type="dxa"/>
        <w:tblInd w:w="0" w:type="dxa"/>
        <w:tblLayout w:type="fixed"/>
        <w:tblLook w:val="04A0"/>
      </w:tblPr>
      <w:tblGrid>
        <w:gridCol w:w="568"/>
        <w:gridCol w:w="1696"/>
        <w:gridCol w:w="1814"/>
        <w:gridCol w:w="1276"/>
        <w:gridCol w:w="1276"/>
        <w:gridCol w:w="1021"/>
        <w:gridCol w:w="992"/>
        <w:gridCol w:w="992"/>
        <w:gridCol w:w="1395"/>
        <w:gridCol w:w="1692"/>
        <w:gridCol w:w="1588"/>
      </w:tblGrid>
      <w:tr w:rsidR="00DF45B4" w:rsidTr="003C6CE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участника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  <w:r w:rsidRPr="008B1BBE">
              <w:rPr>
                <w:rFonts w:ascii="Times New Roman" w:hAnsi="Times New Roman"/>
                <w:b/>
              </w:rPr>
              <w:t>Руководитель (участника или коллектива)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  <w:r w:rsidRPr="008B1BBE">
              <w:rPr>
                <w:rFonts w:ascii="Times New Roman" w:hAnsi="Times New Roman"/>
                <w:b/>
              </w:rPr>
              <w:t>Контакты (телефон, адрес электронной почты – для отправления наградных документов)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 (Край, Республика)</w:t>
            </w:r>
          </w:p>
        </w:tc>
      </w:tr>
      <w:tr w:rsidR="00DF45B4" w:rsidTr="003C6CE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B4" w:rsidRDefault="00DF45B4" w:rsidP="003C6CE2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B4" w:rsidRDefault="00DF45B4" w:rsidP="003C6CE2">
            <w:pPr>
              <w:rPr>
                <w:rFonts w:ascii="Times New Roman" w:hAnsi="Times New Roman"/>
                <w:color w:val="0070C0"/>
              </w:rPr>
            </w:pPr>
          </w:p>
        </w:tc>
      </w:tr>
    </w:tbl>
    <w:p w:rsidR="00DF45B4" w:rsidRPr="007F0ED8" w:rsidRDefault="00DF45B4" w:rsidP="00DF45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70CC" w:rsidRPr="00DF45B4" w:rsidRDefault="001770CC" w:rsidP="00DF45B4"/>
    <w:sectPr w:rsidR="001770CC" w:rsidRPr="00DF45B4" w:rsidSect="00E92EB2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5203"/>
    <w:rsid w:val="000F0A38"/>
    <w:rsid w:val="001770CC"/>
    <w:rsid w:val="00597FEF"/>
    <w:rsid w:val="006810E0"/>
    <w:rsid w:val="006823F4"/>
    <w:rsid w:val="006F5203"/>
    <w:rsid w:val="008D7C5B"/>
    <w:rsid w:val="00B66624"/>
    <w:rsid w:val="00D4639B"/>
    <w:rsid w:val="00D90635"/>
    <w:rsid w:val="00DF45B4"/>
    <w:rsid w:val="00F761C1"/>
    <w:rsid w:val="00FC1DDD"/>
    <w:rsid w:val="00FC2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3F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23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dcterms:created xsi:type="dcterms:W3CDTF">2021-04-12T12:33:00Z</dcterms:created>
  <dcterms:modified xsi:type="dcterms:W3CDTF">2024-07-28T13:17:00Z</dcterms:modified>
</cp:coreProperties>
</file>