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A35" w:rsidRDefault="00296A35" w:rsidP="00296A3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1</w:t>
      </w:r>
    </w:p>
    <w:p w:rsidR="00296A35" w:rsidRDefault="00296A35" w:rsidP="00296A35">
      <w:pPr>
        <w:spacing w:after="0" w:line="240" w:lineRule="auto"/>
        <w:ind w:left="14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 вокального, хорового, музыкально-инструментального,</w:t>
      </w:r>
    </w:p>
    <w:p w:rsidR="00296A35" w:rsidRDefault="00296A35" w:rsidP="00296A3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хореографического, театрального, циркового, </w:t>
      </w:r>
    </w:p>
    <w:p w:rsidR="00296A35" w:rsidRDefault="00296A35" w:rsidP="00296A3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литературного и киноискусства.</w:t>
      </w:r>
    </w:p>
    <w:p w:rsidR="00296A35" w:rsidRDefault="00296A35" w:rsidP="00296A3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6A35" w:rsidRDefault="00296A35" w:rsidP="00296A3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6A35" w:rsidRDefault="00296A35" w:rsidP="00296A3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6A35" w:rsidRDefault="00296A35" w:rsidP="00296A3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6A35" w:rsidRDefault="00296A35" w:rsidP="00296A3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6A35" w:rsidRDefault="00296A35" w:rsidP="00296A3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6A35" w:rsidRDefault="00296A35" w:rsidP="00296A35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Заявка</w:t>
      </w:r>
    </w:p>
    <w:p w:rsidR="001C03D5" w:rsidRDefault="00296A35" w:rsidP="001C03D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участника  </w:t>
      </w:r>
      <w:r w:rsidR="001C03D5" w:rsidRPr="001C03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="00EC6EE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="001C03D5" w:rsidRPr="001C03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Всероссийского конкурса творчества и  искусств «ВЕЛИКИЕ ДАРОВАНИЯ» </w:t>
      </w:r>
    </w:p>
    <w:p w:rsidR="00296A35" w:rsidRDefault="00296A35" w:rsidP="001C03D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4"/>
          <w:szCs w:val="24"/>
        </w:rPr>
        <w:t>(информация для диплома!!!)</w:t>
      </w:r>
    </w:p>
    <w:tbl>
      <w:tblPr>
        <w:tblStyle w:val="a4"/>
        <w:tblW w:w="15450" w:type="dxa"/>
        <w:tblInd w:w="-601" w:type="dxa"/>
        <w:tblLayout w:type="fixed"/>
        <w:tblLook w:val="04A0"/>
      </w:tblPr>
      <w:tblGrid>
        <w:gridCol w:w="676"/>
        <w:gridCol w:w="1588"/>
        <w:gridCol w:w="1814"/>
        <w:gridCol w:w="1275"/>
        <w:gridCol w:w="1275"/>
        <w:gridCol w:w="1021"/>
        <w:gridCol w:w="1021"/>
        <w:gridCol w:w="992"/>
        <w:gridCol w:w="992"/>
        <w:gridCol w:w="1394"/>
        <w:gridCol w:w="1701"/>
        <w:gridCol w:w="1701"/>
      </w:tblGrid>
      <w:tr w:rsidR="00296A35" w:rsidTr="003C6C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35" w:rsidRDefault="00296A35" w:rsidP="003C6CE2">
            <w:pPr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35" w:rsidRDefault="00296A35" w:rsidP="003C6CE2">
            <w:pPr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 участника или название коллектива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35" w:rsidRDefault="00296A35" w:rsidP="003C6CE2">
            <w:pPr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Учреждение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35" w:rsidRDefault="00296A35" w:rsidP="003C6CE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Руководитель (участника или коллектива)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35" w:rsidRDefault="00296A35" w:rsidP="003C6CE2">
            <w:pPr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Номинация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35" w:rsidRDefault="00296A35" w:rsidP="003C6CE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Направлени</w:t>
            </w:r>
            <w:proofErr w:type="gramStart"/>
            <w:r>
              <w:rPr>
                <w:rFonts w:ascii="Times New Roman" w:hAnsi="Times New Roman"/>
                <w:b/>
              </w:rPr>
              <w:t>е(</w:t>
            </w:r>
            <w:proofErr w:type="gramEnd"/>
            <w:r>
              <w:rPr>
                <w:rFonts w:ascii="Times New Roman" w:hAnsi="Times New Roman"/>
                <w:b/>
              </w:rPr>
              <w:t>жанр)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35" w:rsidRDefault="00296A35" w:rsidP="003C6CE2">
            <w:pPr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35" w:rsidRDefault="00296A35" w:rsidP="003C6CE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Возрастная группа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35" w:rsidRDefault="00296A35" w:rsidP="003C6CE2">
            <w:pPr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участников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35" w:rsidRDefault="00296A35" w:rsidP="003C6CE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конкурсного номера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35" w:rsidRDefault="00296A35" w:rsidP="003C6CE2">
            <w:pPr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Контакты (телефон, адрес электронной почты – для отправления наградных документов)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35" w:rsidRDefault="00296A35" w:rsidP="003C6CE2">
            <w:pPr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Область (Край, Республика)</w:t>
            </w:r>
          </w:p>
        </w:tc>
      </w:tr>
      <w:tr w:rsidR="00296A35" w:rsidTr="003C6C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35" w:rsidRDefault="00296A35" w:rsidP="003C6CE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35" w:rsidRDefault="00296A35" w:rsidP="003C6CE2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35" w:rsidRDefault="00296A35" w:rsidP="003C6CE2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35" w:rsidRDefault="00296A35" w:rsidP="003C6CE2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35" w:rsidRDefault="00296A35" w:rsidP="003C6CE2"/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35" w:rsidRDefault="00296A35" w:rsidP="003C6CE2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35" w:rsidRDefault="00296A35" w:rsidP="003C6CE2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35" w:rsidRDefault="00296A35" w:rsidP="003C6CE2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35" w:rsidRDefault="00296A35" w:rsidP="003C6CE2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35" w:rsidRDefault="00296A35" w:rsidP="003C6CE2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35" w:rsidRDefault="00296A35" w:rsidP="003C6CE2">
            <w:pPr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35" w:rsidRDefault="00296A35" w:rsidP="003C6CE2">
            <w:pPr>
              <w:rPr>
                <w:rFonts w:ascii="Times New Roman" w:hAnsi="Times New Roman"/>
                <w:color w:val="0070C0"/>
              </w:rPr>
            </w:pPr>
          </w:p>
        </w:tc>
      </w:tr>
    </w:tbl>
    <w:p w:rsidR="00296A35" w:rsidRDefault="00296A35" w:rsidP="00296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96A35" w:rsidRDefault="00296A35" w:rsidP="00296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96A35" w:rsidRDefault="00296A35" w:rsidP="00296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96A35" w:rsidRDefault="00296A35" w:rsidP="00296A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B7C0F" w:rsidRPr="00296A35" w:rsidRDefault="00CB7C0F" w:rsidP="00296A35"/>
    <w:sectPr w:rsidR="00CB7C0F" w:rsidRPr="00296A35" w:rsidSect="005363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D63FC"/>
    <w:rsid w:val="001C03D5"/>
    <w:rsid w:val="00296A35"/>
    <w:rsid w:val="003D695D"/>
    <w:rsid w:val="003D7723"/>
    <w:rsid w:val="00404E78"/>
    <w:rsid w:val="005363AB"/>
    <w:rsid w:val="00756FDE"/>
    <w:rsid w:val="00791C35"/>
    <w:rsid w:val="007F0AC3"/>
    <w:rsid w:val="00BD63FC"/>
    <w:rsid w:val="00CB7C0F"/>
    <w:rsid w:val="00CD6BE0"/>
    <w:rsid w:val="00E97600"/>
    <w:rsid w:val="00EC6EE3"/>
    <w:rsid w:val="00F32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A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63A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363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9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14</cp:revision>
  <dcterms:created xsi:type="dcterms:W3CDTF">2021-04-12T12:33:00Z</dcterms:created>
  <dcterms:modified xsi:type="dcterms:W3CDTF">2024-07-28T13:17:00Z</dcterms:modified>
</cp:coreProperties>
</file>