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59" w:rsidRPr="00926DDD" w:rsidRDefault="00BC36B0" w:rsidP="00BC36B0">
      <w:pPr>
        <w:spacing w:after="0" w:line="240" w:lineRule="auto"/>
        <w:ind w:left="7080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926DDD">
        <w:rPr>
          <w:rFonts w:ascii="Times New Roman" w:hAnsi="Times New Roman" w:cs="Times New Roman"/>
          <w:b/>
          <w:color w:val="FF0000"/>
          <w:sz w:val="40"/>
          <w:szCs w:val="40"/>
        </w:rPr>
        <w:t>ПРОЕКТ</w:t>
      </w:r>
    </w:p>
    <w:p w:rsidR="00695EC0" w:rsidRPr="00695EC0" w:rsidRDefault="00695EC0" w:rsidP="007A3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C0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:rsidR="00CD5B3C" w:rsidRDefault="00BC36B0" w:rsidP="005D0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6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B3C">
        <w:rPr>
          <w:rFonts w:ascii="Times New Roman" w:hAnsi="Times New Roman" w:cs="Times New Roman"/>
          <w:b/>
          <w:sz w:val="28"/>
          <w:szCs w:val="28"/>
        </w:rPr>
        <w:t>Республиканского Открытого</w:t>
      </w:r>
      <w:r w:rsidR="00CD5B3C" w:rsidRPr="00695EC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D5B3C">
        <w:rPr>
          <w:rFonts w:ascii="Times New Roman" w:hAnsi="Times New Roman" w:cs="Times New Roman"/>
          <w:b/>
          <w:sz w:val="28"/>
          <w:szCs w:val="28"/>
        </w:rPr>
        <w:t>а</w:t>
      </w:r>
      <w:r w:rsidR="00CD5B3C" w:rsidRPr="00695EC0">
        <w:rPr>
          <w:rFonts w:ascii="Times New Roman" w:hAnsi="Times New Roman" w:cs="Times New Roman"/>
          <w:b/>
          <w:sz w:val="28"/>
          <w:szCs w:val="28"/>
        </w:rPr>
        <w:t xml:space="preserve"> старинной русской песни «Песни родной земли»</w:t>
      </w:r>
    </w:p>
    <w:p w:rsidR="00695EC0" w:rsidRDefault="00BC36B0" w:rsidP="005D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6DDD">
        <w:rPr>
          <w:rFonts w:ascii="Times New Roman" w:hAnsi="Times New Roman" w:cs="Times New Roman"/>
          <w:sz w:val="28"/>
          <w:szCs w:val="28"/>
        </w:rPr>
        <w:t>4-25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Pr="00926DDD">
        <w:rPr>
          <w:rFonts w:ascii="Times New Roman" w:hAnsi="Times New Roman" w:cs="Times New Roman"/>
          <w:sz w:val="28"/>
          <w:szCs w:val="28"/>
        </w:rPr>
        <w:t>4</w:t>
      </w:r>
      <w:r w:rsidR="00695EC0" w:rsidRPr="00695EC0">
        <w:rPr>
          <w:rFonts w:ascii="Times New Roman" w:hAnsi="Times New Roman" w:cs="Times New Roman"/>
          <w:sz w:val="28"/>
          <w:szCs w:val="28"/>
        </w:rPr>
        <w:t xml:space="preserve"> г. </w:t>
      </w:r>
      <w:r w:rsidR="00695EC0" w:rsidRPr="00695EC0">
        <w:rPr>
          <w:rFonts w:ascii="Times New Roman" w:hAnsi="Times New Roman" w:cs="Times New Roman"/>
          <w:sz w:val="28"/>
          <w:szCs w:val="28"/>
        </w:rPr>
        <w:tab/>
      </w:r>
      <w:r w:rsidR="00695EC0" w:rsidRPr="00695EC0">
        <w:rPr>
          <w:rFonts w:ascii="Times New Roman" w:hAnsi="Times New Roman" w:cs="Times New Roman"/>
          <w:sz w:val="28"/>
          <w:szCs w:val="28"/>
        </w:rPr>
        <w:tab/>
      </w:r>
      <w:r w:rsidR="00695EC0" w:rsidRPr="00695EC0">
        <w:rPr>
          <w:rFonts w:ascii="Times New Roman" w:hAnsi="Times New Roman" w:cs="Times New Roman"/>
          <w:sz w:val="28"/>
          <w:szCs w:val="28"/>
        </w:rPr>
        <w:tab/>
      </w:r>
      <w:r w:rsidR="00695EC0" w:rsidRPr="00695EC0">
        <w:rPr>
          <w:rFonts w:ascii="Times New Roman" w:hAnsi="Times New Roman" w:cs="Times New Roman"/>
          <w:sz w:val="28"/>
          <w:szCs w:val="28"/>
        </w:rPr>
        <w:tab/>
      </w:r>
      <w:r w:rsidR="00695EC0" w:rsidRPr="00695EC0">
        <w:rPr>
          <w:rFonts w:ascii="Times New Roman" w:hAnsi="Times New Roman" w:cs="Times New Roman"/>
          <w:sz w:val="28"/>
          <w:szCs w:val="28"/>
        </w:rPr>
        <w:tab/>
      </w:r>
      <w:r w:rsidR="00695EC0" w:rsidRPr="00695EC0">
        <w:rPr>
          <w:rFonts w:ascii="Times New Roman" w:hAnsi="Times New Roman" w:cs="Times New Roman"/>
          <w:sz w:val="28"/>
          <w:szCs w:val="28"/>
        </w:rPr>
        <w:tab/>
        <w:t>г. Уфа, Уфимский район РБ</w:t>
      </w:r>
    </w:p>
    <w:p w:rsidR="00F20231" w:rsidRPr="00695EC0" w:rsidRDefault="00F20231" w:rsidP="005D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C0" w:rsidRPr="00BC36B0" w:rsidRDefault="00BC36B0" w:rsidP="005D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B0">
        <w:rPr>
          <w:rFonts w:ascii="Times New Roman" w:hAnsi="Times New Roman" w:cs="Times New Roman"/>
          <w:sz w:val="28"/>
          <w:szCs w:val="28"/>
        </w:rPr>
        <w:t>24</w:t>
      </w:r>
      <w:r w:rsidR="00CD5B3C" w:rsidRPr="00BC36B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C36B0">
        <w:rPr>
          <w:rFonts w:ascii="Times New Roman" w:hAnsi="Times New Roman" w:cs="Times New Roman"/>
          <w:sz w:val="28"/>
          <w:szCs w:val="28"/>
        </w:rPr>
        <w:t>2024</w:t>
      </w:r>
      <w:r w:rsidR="00695EC0" w:rsidRPr="00BC36B0">
        <w:rPr>
          <w:rFonts w:ascii="Times New Roman" w:hAnsi="Times New Roman" w:cs="Times New Roman"/>
          <w:sz w:val="28"/>
          <w:szCs w:val="28"/>
        </w:rPr>
        <w:t xml:space="preserve"> г. (пятница) </w:t>
      </w:r>
      <w:r w:rsidR="00695EC0" w:rsidRPr="00BC36B0">
        <w:rPr>
          <w:rFonts w:ascii="Times New Roman" w:hAnsi="Times New Roman" w:cs="Times New Roman"/>
          <w:sz w:val="28"/>
          <w:szCs w:val="28"/>
        </w:rPr>
        <w:tab/>
      </w:r>
      <w:r w:rsidR="00CD150F" w:rsidRPr="00BC36B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D150F" w:rsidRPr="00BC36B0">
        <w:rPr>
          <w:rFonts w:ascii="Times New Roman" w:hAnsi="Times New Roman" w:cs="Times New Roman"/>
          <w:sz w:val="28"/>
          <w:szCs w:val="28"/>
        </w:rPr>
        <w:tab/>
      </w:r>
      <w:r w:rsidR="008C38A6">
        <w:rPr>
          <w:rFonts w:ascii="Times New Roman" w:hAnsi="Times New Roman" w:cs="Times New Roman"/>
          <w:sz w:val="28"/>
          <w:szCs w:val="28"/>
        </w:rPr>
        <w:tab/>
      </w:r>
      <w:r w:rsidR="008C38A6">
        <w:rPr>
          <w:rFonts w:ascii="Times New Roman" w:hAnsi="Times New Roman" w:cs="Times New Roman"/>
          <w:sz w:val="28"/>
          <w:szCs w:val="28"/>
        </w:rPr>
        <w:tab/>
      </w:r>
      <w:r w:rsidR="008C38A6">
        <w:rPr>
          <w:rFonts w:ascii="Times New Roman" w:hAnsi="Times New Roman" w:cs="Times New Roman"/>
          <w:sz w:val="28"/>
          <w:szCs w:val="28"/>
        </w:rPr>
        <w:tab/>
      </w:r>
      <w:r w:rsidR="008C38A6">
        <w:rPr>
          <w:rFonts w:ascii="Times New Roman" w:hAnsi="Times New Roman" w:cs="Times New Roman"/>
          <w:sz w:val="28"/>
          <w:szCs w:val="28"/>
        </w:rPr>
        <w:tab/>
      </w:r>
      <w:r w:rsidR="008C38A6">
        <w:rPr>
          <w:rFonts w:ascii="Times New Roman" w:hAnsi="Times New Roman" w:cs="Times New Roman"/>
          <w:sz w:val="28"/>
          <w:szCs w:val="28"/>
        </w:rPr>
        <w:tab/>
      </w:r>
      <w:r w:rsidR="00695EC0" w:rsidRPr="00BC36B0">
        <w:rPr>
          <w:rFonts w:ascii="Times New Roman" w:hAnsi="Times New Roman" w:cs="Times New Roman"/>
          <w:sz w:val="28"/>
          <w:szCs w:val="28"/>
        </w:rPr>
        <w:t>г. Уфа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1"/>
        <w:gridCol w:w="4868"/>
        <w:gridCol w:w="2942"/>
      </w:tblGrid>
      <w:tr w:rsidR="007A3E78" w:rsidRPr="00BC36B0" w:rsidTr="008C38A6">
        <w:tc>
          <w:tcPr>
            <w:tcW w:w="1761" w:type="dxa"/>
          </w:tcPr>
          <w:p w:rsidR="00695EC0" w:rsidRPr="00BC36B0" w:rsidRDefault="00803B52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68" w:type="dxa"/>
          </w:tcPr>
          <w:p w:rsidR="00695EC0" w:rsidRPr="00BC36B0" w:rsidRDefault="00803B52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42" w:type="dxa"/>
          </w:tcPr>
          <w:p w:rsidR="00695EC0" w:rsidRPr="00BC36B0" w:rsidRDefault="00803B52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6DDD" w:rsidRPr="00BC36B0" w:rsidTr="008C38A6">
        <w:tc>
          <w:tcPr>
            <w:tcW w:w="1761" w:type="dxa"/>
          </w:tcPr>
          <w:p w:rsidR="00926DDD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08.00 – 09.00</w:t>
            </w:r>
          </w:p>
        </w:tc>
        <w:tc>
          <w:tcPr>
            <w:tcW w:w="4868" w:type="dxa"/>
          </w:tcPr>
          <w:p w:rsidR="00926DDD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C38A6" w:rsidRPr="00AD0DE8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участников Съезда </w:t>
            </w:r>
            <w:r w:rsidR="008C38A6" w:rsidRPr="00AD0DE8">
              <w:rPr>
                <w:rFonts w:ascii="Times New Roman" w:hAnsi="Times New Roman" w:cs="Times New Roman"/>
                <w:b/>
                <w:sz w:val="20"/>
                <w:szCs w:val="20"/>
              </w:rPr>
              <w:t>«СОБОРА РУССКИХ БАШКОРТОСТАНА»</w:t>
            </w:r>
          </w:p>
        </w:tc>
        <w:tc>
          <w:tcPr>
            <w:tcW w:w="2942" w:type="dxa"/>
          </w:tcPr>
          <w:p w:rsidR="00AD0DE8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 xml:space="preserve">ГКЗ «Башкортостан» </w:t>
            </w:r>
          </w:p>
          <w:p w:rsidR="008C38A6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(Ленина 50)</w:t>
            </w:r>
          </w:p>
        </w:tc>
      </w:tr>
      <w:tr w:rsidR="008C38A6" w:rsidRPr="00BC36B0" w:rsidTr="008C38A6">
        <w:tc>
          <w:tcPr>
            <w:tcW w:w="1761" w:type="dxa"/>
          </w:tcPr>
          <w:p w:rsidR="008C38A6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09.00 – 13.00</w:t>
            </w:r>
          </w:p>
        </w:tc>
        <w:tc>
          <w:tcPr>
            <w:tcW w:w="4868" w:type="dxa"/>
          </w:tcPr>
          <w:p w:rsidR="008C38A6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 xml:space="preserve">Пленарное заседание </w:t>
            </w:r>
            <w:r w:rsidRPr="00AD0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 xml:space="preserve"> Съезда РОО «Собор русских Башкортостана»</w:t>
            </w:r>
          </w:p>
        </w:tc>
        <w:tc>
          <w:tcPr>
            <w:tcW w:w="2942" w:type="dxa"/>
          </w:tcPr>
          <w:p w:rsidR="00AD0DE8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 xml:space="preserve">ГКЗ «Башкортостан» </w:t>
            </w:r>
          </w:p>
          <w:p w:rsidR="008C38A6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F2BAE" w:rsidRPr="00AD0DE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Ленина 50)</w:t>
            </w:r>
          </w:p>
        </w:tc>
      </w:tr>
      <w:tr w:rsidR="00AD0DE8" w:rsidRPr="00BC36B0" w:rsidTr="008C38A6">
        <w:tc>
          <w:tcPr>
            <w:tcW w:w="1761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09.00 – 19.00</w:t>
            </w:r>
          </w:p>
        </w:tc>
        <w:tc>
          <w:tcPr>
            <w:tcW w:w="4868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Выставки-продажи ремесленников с мастер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-классами, н</w:t>
            </w: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ациональные дворики, презентации славянских фестивалей РБ, интерактивная зона «Казачий круг»</w:t>
            </w:r>
          </w:p>
        </w:tc>
        <w:tc>
          <w:tcPr>
            <w:tcW w:w="2942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Площадь перед ГКЗ</w:t>
            </w:r>
          </w:p>
        </w:tc>
      </w:tr>
      <w:tr w:rsidR="00AD0DE8" w:rsidRPr="00BC36B0" w:rsidTr="008C38A6">
        <w:tc>
          <w:tcPr>
            <w:tcW w:w="1761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10.00 – 11.00</w:t>
            </w:r>
          </w:p>
        </w:tc>
        <w:tc>
          <w:tcPr>
            <w:tcW w:w="4868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открытие </w:t>
            </w:r>
            <w:r w:rsidRPr="00AD0D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D0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Республиканского фестиваля «СЛАВЯНЕ </w:t>
            </w:r>
            <w:r w:rsidRPr="00AD0D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D0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ВЕКА»</w:t>
            </w:r>
          </w:p>
        </w:tc>
        <w:tc>
          <w:tcPr>
            <w:tcW w:w="2942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Сцена перед ГКЗ</w:t>
            </w:r>
          </w:p>
        </w:tc>
      </w:tr>
      <w:tr w:rsidR="00AD0DE8" w:rsidRPr="00BC36B0" w:rsidTr="008C38A6">
        <w:tc>
          <w:tcPr>
            <w:tcW w:w="1761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11.00 – 14.00</w:t>
            </w:r>
          </w:p>
        </w:tc>
        <w:tc>
          <w:tcPr>
            <w:tcW w:w="4868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Фестиваль площадных игровых и обрядовых программ</w:t>
            </w:r>
          </w:p>
        </w:tc>
        <w:tc>
          <w:tcPr>
            <w:tcW w:w="2942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Площадь перед ГКЗ</w:t>
            </w:r>
          </w:p>
        </w:tc>
      </w:tr>
      <w:tr w:rsidR="00AD0DE8" w:rsidRPr="00BC36B0" w:rsidTr="008C38A6">
        <w:tc>
          <w:tcPr>
            <w:tcW w:w="1761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14.00 – 15.30</w:t>
            </w:r>
          </w:p>
        </w:tc>
        <w:tc>
          <w:tcPr>
            <w:tcW w:w="4868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Концертный блок казачьей танцевально-песенной культуры</w:t>
            </w:r>
          </w:p>
        </w:tc>
        <w:tc>
          <w:tcPr>
            <w:tcW w:w="2942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Сцена перед ГКЗ</w:t>
            </w:r>
          </w:p>
        </w:tc>
      </w:tr>
      <w:tr w:rsidR="00AD0DE8" w:rsidRPr="00BC36B0" w:rsidTr="008C38A6">
        <w:tc>
          <w:tcPr>
            <w:tcW w:w="1761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15.30 – 17.30</w:t>
            </w:r>
          </w:p>
        </w:tc>
        <w:tc>
          <w:tcPr>
            <w:tcW w:w="4868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Концертный блок «Славянская ярмарка»</w:t>
            </w:r>
          </w:p>
        </w:tc>
        <w:tc>
          <w:tcPr>
            <w:tcW w:w="2942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DE8">
              <w:rPr>
                <w:rFonts w:ascii="Times New Roman" w:hAnsi="Times New Roman" w:cs="Times New Roman"/>
                <w:sz w:val="20"/>
                <w:szCs w:val="20"/>
              </w:rPr>
              <w:t>Сцена перед ГКЗ</w:t>
            </w:r>
          </w:p>
        </w:tc>
      </w:tr>
      <w:tr w:rsidR="008C38A6" w:rsidRPr="00BC36B0" w:rsidTr="008C38A6">
        <w:tc>
          <w:tcPr>
            <w:tcW w:w="1761" w:type="dxa"/>
          </w:tcPr>
          <w:p w:rsidR="008C38A6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8" w:type="dxa"/>
          </w:tcPr>
          <w:p w:rsidR="008C38A6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8C38A6" w:rsidRP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DE8" w:rsidRPr="00BC36B0" w:rsidTr="008C38A6">
        <w:tc>
          <w:tcPr>
            <w:tcW w:w="1761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8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AD0DE8" w:rsidRP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78" w:rsidRPr="00BC36B0" w:rsidTr="008C38A6">
        <w:tc>
          <w:tcPr>
            <w:tcW w:w="1761" w:type="dxa"/>
          </w:tcPr>
          <w:p w:rsidR="00695EC0" w:rsidRPr="00BC36B0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803B52"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.00</w:t>
            </w:r>
            <w:r w:rsidR="00803B52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C36B0" w:rsidRPr="00BC3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6B0" w:rsidRPr="00BC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36B0" w:rsidRPr="008C3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5EC0" w:rsidRPr="00BC36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8" w:type="dxa"/>
          </w:tcPr>
          <w:p w:rsidR="00695EC0" w:rsidRPr="00BC36B0" w:rsidRDefault="00695EC0" w:rsidP="008C3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конкурса </w:t>
            </w:r>
            <w:r w:rsidR="00CD150F"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«</w:t>
            </w:r>
            <w:r w:rsidR="008C38A6"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ПЕСНИ РОДНОЙ ЗЕМЛИ</w:t>
            </w:r>
            <w:r w:rsidR="00CD150F"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»</w:t>
            </w:r>
            <w:r w:rsidR="00CD150F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8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Концертный зал им. </w:t>
            </w:r>
            <w:proofErr w:type="spellStart"/>
            <w:r w:rsidRPr="004E78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Ф.Шаляпина</w:t>
            </w:r>
            <w:proofErr w:type="spellEnd"/>
            <w:r w:rsidR="004E7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УГИИ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З.Исмагилова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EC0" w:rsidRPr="00BC36B0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2BAE" w:rsidRPr="00AD0D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ул. </w:t>
            </w:r>
            <w:r w:rsidRPr="00AD0D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Ленина 14)</w:t>
            </w:r>
          </w:p>
        </w:tc>
      </w:tr>
      <w:tr w:rsidR="00695EC0" w:rsidRPr="00BC36B0" w:rsidTr="008C38A6">
        <w:tc>
          <w:tcPr>
            <w:tcW w:w="1761" w:type="dxa"/>
          </w:tcPr>
          <w:p w:rsidR="00695EC0" w:rsidRPr="00BC36B0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695EC0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4868" w:type="dxa"/>
          </w:tcPr>
          <w:p w:rsidR="00695EC0" w:rsidRPr="00BC36B0" w:rsidRDefault="00123FB0" w:rsidP="00BC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B52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ткрытие </w:t>
            </w:r>
            <w:r w:rsidR="00BC36B0" w:rsidRPr="00BC3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="00BC36B0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52" w:rsidRPr="00BC36B0">
              <w:rPr>
                <w:rFonts w:ascii="Times New Roman" w:hAnsi="Times New Roman" w:cs="Times New Roman"/>
                <w:sz w:val="28"/>
                <w:szCs w:val="28"/>
              </w:rPr>
              <w:t>Республиканского Открытого</w:t>
            </w:r>
            <w:r w:rsidR="00695EC0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803B52" w:rsidRPr="00BC36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5EC0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старинной рус</w:t>
            </w:r>
            <w:r w:rsidR="001532A5" w:rsidRPr="00BC36B0">
              <w:rPr>
                <w:rFonts w:ascii="Times New Roman" w:hAnsi="Times New Roman" w:cs="Times New Roman"/>
                <w:sz w:val="28"/>
                <w:szCs w:val="28"/>
              </w:rPr>
              <w:t>ской песни «Песни родной земли»</w:t>
            </w:r>
            <w:r w:rsidR="00695EC0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AD0DE8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зал, </w:t>
            </w:r>
          </w:p>
          <w:p w:rsidR="00695EC0" w:rsidRPr="00BC36B0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50F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803B52" w:rsidRPr="00BC36B0" w:rsidTr="008C38A6">
        <w:tc>
          <w:tcPr>
            <w:tcW w:w="1761" w:type="dxa"/>
          </w:tcPr>
          <w:p w:rsidR="00803B52" w:rsidRPr="00BC36B0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15.0</w:t>
            </w:r>
            <w:r w:rsidR="00803B52" w:rsidRPr="00BC36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8" w:type="dxa"/>
          </w:tcPr>
          <w:p w:rsidR="00803B52" w:rsidRPr="00BC36B0" w:rsidRDefault="00803B52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Конкурсные прослушивания участников</w:t>
            </w:r>
            <w:r w:rsidR="00AD0DE8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 w:rsidR="00AD0DE8">
              <w:rPr>
                <w:rFonts w:ascii="Times New Roman" w:hAnsi="Times New Roman" w:cs="Times New Roman"/>
                <w:sz w:val="28"/>
                <w:szCs w:val="28"/>
              </w:rPr>
              <w:t xml:space="preserve"> «ПЕСНИ РОДНОЙ ЗЕМЛИ</w:t>
            </w:r>
            <w:r w:rsidR="00AD0DE8" w:rsidRPr="00BC36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:rsidR="00AD0DE8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зал, </w:t>
            </w:r>
          </w:p>
          <w:p w:rsidR="00803B52" w:rsidRPr="00BC36B0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50F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4E7887" w:rsidRPr="00BC36B0" w:rsidTr="008C38A6">
        <w:tc>
          <w:tcPr>
            <w:tcW w:w="1761" w:type="dxa"/>
          </w:tcPr>
          <w:p w:rsidR="004E7887" w:rsidRDefault="004E7887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4868" w:type="dxa"/>
          </w:tcPr>
          <w:p w:rsidR="004E7887" w:rsidRPr="00BC36B0" w:rsidRDefault="004E7887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коллективами сборников старинных русских песен своих сёл (местных)</w:t>
            </w:r>
          </w:p>
        </w:tc>
        <w:tc>
          <w:tcPr>
            <w:tcW w:w="2942" w:type="dxa"/>
          </w:tcPr>
          <w:p w:rsidR="004E7887" w:rsidRDefault="004E7887" w:rsidP="004E7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зал, </w:t>
            </w:r>
          </w:p>
          <w:p w:rsidR="004E7887" w:rsidRDefault="004E7887" w:rsidP="004E7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8C38A6" w:rsidRPr="00BC36B0" w:rsidTr="008C38A6">
        <w:tc>
          <w:tcPr>
            <w:tcW w:w="1761" w:type="dxa"/>
          </w:tcPr>
          <w:p w:rsidR="008C38A6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4868" w:type="dxa"/>
          </w:tcPr>
          <w:p w:rsidR="008C38A6" w:rsidRPr="00BC36B0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членами жюри</w:t>
            </w:r>
          </w:p>
        </w:tc>
        <w:tc>
          <w:tcPr>
            <w:tcW w:w="2942" w:type="dxa"/>
          </w:tcPr>
          <w:p w:rsidR="008C38A6" w:rsidRPr="00BC36B0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EC0" w:rsidRPr="00BC36B0" w:rsidTr="008C38A6">
        <w:tc>
          <w:tcPr>
            <w:tcW w:w="1761" w:type="dxa"/>
          </w:tcPr>
          <w:p w:rsidR="00695EC0" w:rsidRPr="00BC36B0" w:rsidRDefault="008C38A6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</w:t>
            </w:r>
            <w:r w:rsidR="00695EC0" w:rsidRPr="00BC36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68" w:type="dxa"/>
          </w:tcPr>
          <w:p w:rsidR="00695EC0" w:rsidRPr="00BC36B0" w:rsidRDefault="00FF2BAE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942" w:type="dxa"/>
          </w:tcPr>
          <w:p w:rsidR="00695EC0" w:rsidRPr="00BC36B0" w:rsidRDefault="00695EC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AE" w:rsidRPr="00BC36B0" w:rsidTr="008C38A6">
        <w:tc>
          <w:tcPr>
            <w:tcW w:w="1761" w:type="dxa"/>
          </w:tcPr>
          <w:p w:rsidR="00FF2BAE" w:rsidRPr="00BC36B0" w:rsidRDefault="00FF2BAE" w:rsidP="00AB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18.3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8" w:type="dxa"/>
          </w:tcPr>
          <w:p w:rsidR="00FF2BAE" w:rsidRPr="00AA5919" w:rsidRDefault="00FF2BAE" w:rsidP="005B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Концерт участников </w:t>
            </w:r>
            <w:r w:rsidRPr="00BC3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Открытого конкурса старинной русской песни «Песни родной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</w:t>
            </w:r>
            <w:r w:rsidR="00AD0D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AD0DE8"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>Рес</w:t>
            </w:r>
            <w:r w:rsidR="00AD0DE8"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>публиканского фестиваля «СЛАВЯНЕ</w:t>
            </w:r>
            <w:r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0D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="00AD0DE8"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r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:rsidR="00FF2BAE" w:rsidRPr="00BC36B0" w:rsidRDefault="00FF2BAE" w:rsidP="005B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Сцена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ГКЗ «Башкортостан»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Ленина 50)</w:t>
            </w:r>
          </w:p>
        </w:tc>
      </w:tr>
      <w:tr w:rsidR="00FF2BAE" w:rsidRPr="00BC36B0" w:rsidTr="008C38A6">
        <w:tc>
          <w:tcPr>
            <w:tcW w:w="1761" w:type="dxa"/>
          </w:tcPr>
          <w:p w:rsidR="00FF2BAE" w:rsidRPr="00BC36B0" w:rsidRDefault="00FF2BAE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4868" w:type="dxa"/>
          </w:tcPr>
          <w:p w:rsidR="00FF2BAE" w:rsidRPr="00BC36B0" w:rsidRDefault="00FF2BAE" w:rsidP="00FF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942" w:type="dxa"/>
          </w:tcPr>
          <w:p w:rsidR="00FF2BAE" w:rsidRPr="00BC36B0" w:rsidRDefault="00FF2BAE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AE" w:rsidRPr="00BC36B0" w:rsidTr="008C38A6">
        <w:tc>
          <w:tcPr>
            <w:tcW w:w="1761" w:type="dxa"/>
          </w:tcPr>
          <w:p w:rsidR="00FF2BAE" w:rsidRPr="00BC36B0" w:rsidRDefault="00FF2BAE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19.00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– 20.00</w:t>
            </w:r>
          </w:p>
        </w:tc>
        <w:tc>
          <w:tcPr>
            <w:tcW w:w="4868" w:type="dxa"/>
          </w:tcPr>
          <w:p w:rsidR="00FF2BAE" w:rsidRPr="00FF2BAE" w:rsidRDefault="00FF2BAE" w:rsidP="005B16CD">
            <w:pPr>
              <w:pStyle w:val="1"/>
              <w:spacing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D0DE8">
              <w:rPr>
                <w:b w:val="0"/>
                <w:sz w:val="28"/>
                <w:szCs w:val="28"/>
              </w:rPr>
              <w:t xml:space="preserve">Концерт участников </w:t>
            </w:r>
            <w:r w:rsidRPr="00AD0DE8">
              <w:rPr>
                <w:b w:val="0"/>
                <w:sz w:val="28"/>
                <w:szCs w:val="28"/>
                <w:lang w:val="en-US"/>
              </w:rPr>
              <w:t>VIII</w:t>
            </w:r>
            <w:r w:rsidRPr="00AD0DE8">
              <w:rPr>
                <w:b w:val="0"/>
                <w:sz w:val="28"/>
                <w:szCs w:val="28"/>
              </w:rPr>
              <w:t xml:space="preserve"> Республиканского Открытого конкурса старинной русской песни </w:t>
            </w:r>
            <w:r w:rsidRPr="00AD0DE8">
              <w:rPr>
                <w:b w:val="0"/>
                <w:sz w:val="28"/>
                <w:szCs w:val="28"/>
              </w:rPr>
              <w:lastRenderedPageBreak/>
              <w:t>«Песни родной земли»</w:t>
            </w:r>
            <w:r w:rsidR="00AD0DE8" w:rsidRPr="00AD0DE8">
              <w:rPr>
                <w:b w:val="0"/>
                <w:sz w:val="28"/>
                <w:szCs w:val="28"/>
              </w:rPr>
              <w:t>,</w:t>
            </w:r>
            <w:r w:rsidR="00AD0DE8">
              <w:rPr>
                <w:sz w:val="28"/>
                <w:szCs w:val="28"/>
              </w:rPr>
              <w:t xml:space="preserve"> в рамках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Международн</w:t>
            </w:r>
            <w:r w:rsidR="00AD0DE8">
              <w:rPr>
                <w:sz w:val="28"/>
                <w:szCs w:val="28"/>
              </w:rPr>
              <w:t>ой книжной ярмарки «КИТАП-БАЙРАМ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:rsidR="00FF2BAE" w:rsidRPr="00BC36B0" w:rsidRDefault="00FF2BAE" w:rsidP="005B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Акмуллинская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сцена» (</w:t>
            </w:r>
            <w:r>
              <w:rPr>
                <w:rFonts w:ascii="Helvetica" w:hAnsi="Helvetica"/>
                <w:color w:val="545454"/>
                <w:sz w:val="21"/>
                <w:szCs w:val="21"/>
                <w:shd w:val="clear" w:color="auto" w:fill="FFFFFF"/>
              </w:rPr>
              <w:t>ул. Октябрьской революции, 3-а</w:t>
            </w:r>
            <w:r>
              <w:rPr>
                <w:color w:val="545454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BAE" w:rsidRPr="00BC36B0" w:rsidTr="008C38A6">
        <w:tc>
          <w:tcPr>
            <w:tcW w:w="1761" w:type="dxa"/>
          </w:tcPr>
          <w:p w:rsidR="00FF2BAE" w:rsidRPr="00BC36B0" w:rsidRDefault="00FF2BAE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22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68" w:type="dxa"/>
          </w:tcPr>
          <w:p w:rsidR="00FF2BAE" w:rsidRPr="00AA5919" w:rsidRDefault="00FF2BAE" w:rsidP="00BC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ечёрка</w:t>
            </w:r>
          </w:p>
        </w:tc>
        <w:tc>
          <w:tcPr>
            <w:tcW w:w="2942" w:type="dxa"/>
          </w:tcPr>
          <w:p w:rsidR="00FF2BAE" w:rsidRPr="00BC36B0" w:rsidRDefault="00FF2BAE" w:rsidP="00AA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E78" w:rsidRPr="00BC36B0" w:rsidRDefault="007A3E78" w:rsidP="005D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C0" w:rsidRPr="00BC36B0" w:rsidRDefault="00BC36B0" w:rsidP="005D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B0">
        <w:rPr>
          <w:rFonts w:ascii="Times New Roman" w:hAnsi="Times New Roman" w:cs="Times New Roman"/>
          <w:sz w:val="28"/>
          <w:szCs w:val="28"/>
        </w:rPr>
        <w:t>25 мая 2024</w:t>
      </w:r>
      <w:r w:rsidR="00695EC0" w:rsidRPr="00BC36B0">
        <w:rPr>
          <w:rFonts w:ascii="Times New Roman" w:hAnsi="Times New Roman" w:cs="Times New Roman"/>
          <w:sz w:val="28"/>
          <w:szCs w:val="28"/>
        </w:rPr>
        <w:t xml:space="preserve"> г. (суббота) </w:t>
      </w:r>
      <w:r w:rsidR="00695EC0" w:rsidRPr="00BC36B0">
        <w:rPr>
          <w:rFonts w:ascii="Times New Roman" w:hAnsi="Times New Roman" w:cs="Times New Roman"/>
          <w:sz w:val="28"/>
          <w:szCs w:val="28"/>
        </w:rPr>
        <w:tab/>
      </w:r>
      <w:r w:rsidR="00695EC0" w:rsidRPr="00BC36B0">
        <w:rPr>
          <w:rFonts w:ascii="Times New Roman" w:hAnsi="Times New Roman" w:cs="Times New Roman"/>
          <w:sz w:val="28"/>
          <w:szCs w:val="28"/>
        </w:rPr>
        <w:tab/>
      </w:r>
      <w:r w:rsidR="00695EC0" w:rsidRPr="00BC36B0">
        <w:rPr>
          <w:rFonts w:ascii="Times New Roman" w:hAnsi="Times New Roman" w:cs="Times New Roman"/>
          <w:sz w:val="28"/>
          <w:szCs w:val="28"/>
        </w:rPr>
        <w:tab/>
      </w:r>
      <w:r w:rsidR="00695EC0" w:rsidRPr="00BC36B0">
        <w:rPr>
          <w:rFonts w:ascii="Times New Roman" w:hAnsi="Times New Roman" w:cs="Times New Roman"/>
          <w:sz w:val="28"/>
          <w:szCs w:val="28"/>
        </w:rPr>
        <w:tab/>
      </w:r>
      <w:r w:rsidR="00695EC0" w:rsidRPr="00BC36B0">
        <w:rPr>
          <w:rFonts w:ascii="Times New Roman" w:hAnsi="Times New Roman" w:cs="Times New Roman"/>
          <w:sz w:val="28"/>
          <w:szCs w:val="28"/>
        </w:rPr>
        <w:tab/>
        <w:t>Уфимский район РБ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1950"/>
      </w:tblGrid>
      <w:tr w:rsidR="00695EC0" w:rsidRPr="00BC36B0" w:rsidTr="005D0129">
        <w:tc>
          <w:tcPr>
            <w:tcW w:w="1809" w:type="dxa"/>
          </w:tcPr>
          <w:p w:rsidR="00695EC0" w:rsidRPr="00BC36B0" w:rsidRDefault="00EA13BC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08.00 – 09</w:t>
            </w:r>
            <w:r w:rsidR="00695EC0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5812" w:type="dxa"/>
          </w:tcPr>
          <w:p w:rsidR="00695EC0" w:rsidRPr="00BC36B0" w:rsidRDefault="00695EC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950" w:type="dxa"/>
          </w:tcPr>
          <w:p w:rsidR="00695EC0" w:rsidRPr="00BC36B0" w:rsidRDefault="00695EC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EC0" w:rsidRPr="00BC36B0" w:rsidTr="005D0129">
        <w:tc>
          <w:tcPr>
            <w:tcW w:w="1809" w:type="dxa"/>
          </w:tcPr>
          <w:p w:rsidR="00695EC0" w:rsidRPr="00BC36B0" w:rsidRDefault="00EA13BC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09.00 – 10</w:t>
            </w:r>
            <w:r w:rsidR="00695EC0" w:rsidRPr="00BC36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12" w:type="dxa"/>
          </w:tcPr>
          <w:p w:rsidR="00695EC0" w:rsidRPr="00BC36B0" w:rsidRDefault="00695EC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Переезд в с. Красный Яр Уфимского района</w:t>
            </w:r>
            <w:proofErr w:type="gramEnd"/>
          </w:p>
          <w:p w:rsidR="00695EC0" w:rsidRPr="00BC36B0" w:rsidRDefault="00695EC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(СМФК - </w:t>
            </w:r>
            <w:r w:rsidRPr="00BC36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 Красный Яр, ул. </w:t>
            </w:r>
            <w:proofErr w:type="gramStart"/>
            <w:r w:rsidRPr="00BC36B0">
              <w:rPr>
                <w:rFonts w:ascii="Times New Roman" w:hAnsi="Times New Roman" w:cs="Times New Roman"/>
                <w:i/>
                <w:sz w:val="28"/>
                <w:szCs w:val="28"/>
              </w:rPr>
              <w:t>Советская</w:t>
            </w:r>
            <w:proofErr w:type="gramEnd"/>
            <w:r w:rsidRPr="00BC36B0">
              <w:rPr>
                <w:rFonts w:ascii="Times New Roman" w:hAnsi="Times New Roman" w:cs="Times New Roman"/>
                <w:i/>
                <w:sz w:val="28"/>
                <w:szCs w:val="28"/>
              </w:rPr>
              <w:t>, д. 82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695EC0" w:rsidRPr="00BC36B0" w:rsidRDefault="00695EC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EC0" w:rsidRPr="00BC36B0" w:rsidTr="005D0129">
        <w:tc>
          <w:tcPr>
            <w:tcW w:w="1809" w:type="dxa"/>
          </w:tcPr>
          <w:p w:rsidR="00695EC0" w:rsidRPr="00BC36B0" w:rsidRDefault="00EA13BC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10.00 – 15</w:t>
            </w:r>
            <w:r w:rsidR="00695EC0" w:rsidRPr="00BC36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12" w:type="dxa"/>
          </w:tcPr>
          <w:p w:rsidR="00695EC0" w:rsidRPr="00BC36B0" w:rsidRDefault="00407274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Выставка-ярмарка мастеров декоративно-прикладного искусства, историко-культурных центров Республики Башкортостан.</w:t>
            </w:r>
            <w:r w:rsidR="00F8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6B0" w:rsidRPr="00BC36B0">
              <w:rPr>
                <w:rFonts w:ascii="Times New Roman" w:hAnsi="Times New Roman" w:cs="Times New Roman"/>
                <w:sz w:val="28"/>
                <w:szCs w:val="28"/>
              </w:rPr>
              <w:t>Мастер-классы мастеров ДПИ</w:t>
            </w:r>
          </w:p>
        </w:tc>
        <w:tc>
          <w:tcPr>
            <w:tcW w:w="1950" w:type="dxa"/>
          </w:tcPr>
          <w:p w:rsidR="00695EC0" w:rsidRPr="00BC36B0" w:rsidRDefault="00695EC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Площадь перед</w:t>
            </w:r>
            <w:r w:rsidR="006534FF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СМФК  </w:t>
            </w:r>
          </w:p>
        </w:tc>
      </w:tr>
      <w:tr w:rsidR="00EA13BC" w:rsidRPr="00BC36B0" w:rsidTr="005D0129">
        <w:tc>
          <w:tcPr>
            <w:tcW w:w="1809" w:type="dxa"/>
          </w:tcPr>
          <w:p w:rsidR="00EA13BC" w:rsidRPr="00BC36B0" w:rsidRDefault="00EA13BC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 – 15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3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5812" w:type="dxa"/>
          </w:tcPr>
          <w:p w:rsidR="00EA13BC" w:rsidRPr="00BC36B0" w:rsidRDefault="00EA13BC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Работа детских игровых и торговых площадок</w:t>
            </w:r>
          </w:p>
        </w:tc>
        <w:tc>
          <w:tcPr>
            <w:tcW w:w="1950" w:type="dxa"/>
          </w:tcPr>
          <w:p w:rsidR="00EA13BC" w:rsidRPr="00BC36B0" w:rsidRDefault="00EA13BC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0F" w:rsidRPr="00BC36B0" w:rsidTr="005D0129">
        <w:tc>
          <w:tcPr>
            <w:tcW w:w="1809" w:type="dxa"/>
          </w:tcPr>
          <w:p w:rsidR="00CD150F" w:rsidRPr="00BC36B0" w:rsidRDefault="00CD150F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11.00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– 11.30</w:t>
            </w:r>
          </w:p>
        </w:tc>
        <w:tc>
          <w:tcPr>
            <w:tcW w:w="5812" w:type="dxa"/>
          </w:tcPr>
          <w:p w:rsidR="00CD150F" w:rsidRPr="00BC36B0" w:rsidRDefault="00CD150F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Регистрация и построение участников конкурса «Песни родной земли»</w:t>
            </w:r>
            <w:r w:rsidR="001532A5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1532A5" w:rsidRPr="00F80B1C">
              <w:rPr>
                <w:rFonts w:ascii="Times New Roman" w:hAnsi="Times New Roman" w:cs="Times New Roman"/>
                <w:b/>
                <w:sz w:val="28"/>
                <w:szCs w:val="28"/>
              </w:rPr>
              <w:t>СОШ с. Красный Яр (</w:t>
            </w:r>
            <w:r w:rsidR="001532A5" w:rsidRPr="00F80B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 83</w:t>
            </w:r>
            <w:r w:rsidR="001532A5" w:rsidRPr="00F80B1C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1950" w:type="dxa"/>
          </w:tcPr>
          <w:p w:rsidR="00CD150F" w:rsidRPr="00BC36B0" w:rsidRDefault="00CD150F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EA13BC" w:rsidRPr="00BC36B0" w:rsidTr="005D0129">
        <w:tc>
          <w:tcPr>
            <w:tcW w:w="1809" w:type="dxa"/>
          </w:tcPr>
          <w:p w:rsidR="00EA13BC" w:rsidRPr="00BC36B0" w:rsidRDefault="00CD150F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EA13BC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="00EA13BC" w:rsidRPr="00BC36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12" w:type="dxa"/>
          </w:tcPr>
          <w:p w:rsidR="00EA13BC" w:rsidRPr="00BC36B0" w:rsidRDefault="00CD150F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шествие участников конкурса </w:t>
            </w:r>
            <w:r w:rsidR="00EA13BC" w:rsidRPr="00BC36B0">
              <w:rPr>
                <w:rFonts w:ascii="Times New Roman" w:hAnsi="Times New Roman" w:cs="Times New Roman"/>
                <w:sz w:val="28"/>
                <w:szCs w:val="28"/>
              </w:rPr>
              <w:t>по селу Красный Яр</w:t>
            </w:r>
          </w:p>
        </w:tc>
        <w:tc>
          <w:tcPr>
            <w:tcW w:w="1950" w:type="dxa"/>
          </w:tcPr>
          <w:p w:rsidR="00EA13BC" w:rsidRPr="00BC36B0" w:rsidRDefault="00CD150F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По маршруту</w:t>
            </w:r>
          </w:p>
        </w:tc>
      </w:tr>
      <w:tr w:rsidR="00407274" w:rsidRPr="00BC36B0" w:rsidTr="005D0129">
        <w:tc>
          <w:tcPr>
            <w:tcW w:w="1809" w:type="dxa"/>
          </w:tcPr>
          <w:p w:rsidR="00407274" w:rsidRPr="00BC36B0" w:rsidRDefault="00CD150F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5D0129" w:rsidRPr="00AD0D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.00</w:t>
            </w:r>
            <w:r w:rsidR="005D0129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3BC" w:rsidRPr="00BC36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0129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07274" w:rsidRPr="00BC36B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812" w:type="dxa"/>
          </w:tcPr>
          <w:p w:rsidR="00407274" w:rsidRPr="00BC36B0" w:rsidRDefault="00EA13BC" w:rsidP="00F8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XX</w:t>
            </w:r>
            <w:proofErr w:type="gramStart"/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C3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C36B0" w:rsidRPr="00BC3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274" w:rsidRPr="00BC36B0">
              <w:rPr>
                <w:rFonts w:ascii="Times New Roman" w:hAnsi="Times New Roman" w:cs="Times New Roman"/>
                <w:sz w:val="28"/>
                <w:szCs w:val="28"/>
              </w:rPr>
              <w:t>Республиканского фольклорного праздника старинной русс</w:t>
            </w:r>
            <w:r w:rsidR="00AD0DE8">
              <w:rPr>
                <w:rFonts w:ascii="Times New Roman" w:hAnsi="Times New Roman" w:cs="Times New Roman"/>
                <w:sz w:val="28"/>
                <w:szCs w:val="28"/>
              </w:rPr>
              <w:t xml:space="preserve">кой песни </w:t>
            </w:r>
            <w:r w:rsidR="00AD0DE8"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>«В КРАСНОМ ЯРЕ БЫЛИ МЫ</w:t>
            </w:r>
            <w:r w:rsidR="00407274"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950" w:type="dxa"/>
          </w:tcPr>
          <w:p w:rsidR="00407274" w:rsidRPr="00BC36B0" w:rsidRDefault="00CD150F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Сцена </w:t>
            </w:r>
            <w:r w:rsidR="00407274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перед  СМФК  </w:t>
            </w:r>
          </w:p>
        </w:tc>
      </w:tr>
      <w:tr w:rsidR="00BC36B0" w:rsidRPr="00BC36B0" w:rsidTr="005D0129">
        <w:tc>
          <w:tcPr>
            <w:tcW w:w="1809" w:type="dxa"/>
          </w:tcPr>
          <w:p w:rsidR="00BC36B0" w:rsidRPr="00BC36B0" w:rsidRDefault="00BC36B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12.30 – 14.00</w:t>
            </w:r>
          </w:p>
        </w:tc>
        <w:tc>
          <w:tcPr>
            <w:tcW w:w="5812" w:type="dxa"/>
          </w:tcPr>
          <w:p w:rsidR="00BC36B0" w:rsidRPr="00BC36B0" w:rsidRDefault="00AD0DE8" w:rsidP="00AB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>ГАЛА-КОНЦЕРТ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церемония награждения</w:t>
            </w:r>
            <w:r w:rsidR="00BC36B0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 w:rsidR="00BC36B0" w:rsidRPr="00BC36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C36B0" w:rsidRPr="00BC3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="00BC36B0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  Республиканского Открытого конкурса старинной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усской песни </w:t>
            </w:r>
            <w:r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>«ПЕСНИ РОДНОЙ ЗЕМЛИ</w:t>
            </w:r>
            <w:r w:rsidR="00BC36B0" w:rsidRPr="00AD0D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BC36B0" w:rsidRPr="00BC36B0" w:rsidRDefault="00BC36B0" w:rsidP="00AB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Сцена перед  СМФК  </w:t>
            </w:r>
          </w:p>
        </w:tc>
      </w:tr>
      <w:tr w:rsidR="00BC36B0" w:rsidRPr="00BC36B0" w:rsidTr="005D0129">
        <w:tc>
          <w:tcPr>
            <w:tcW w:w="1809" w:type="dxa"/>
          </w:tcPr>
          <w:p w:rsidR="00BC36B0" w:rsidRPr="00BC36B0" w:rsidRDefault="00BC36B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5812" w:type="dxa"/>
          </w:tcPr>
          <w:p w:rsidR="00BC36B0" w:rsidRPr="00BC36B0" w:rsidRDefault="00BC36B0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Концерт творческих коллективов Уфимского района</w:t>
            </w:r>
          </w:p>
        </w:tc>
        <w:tc>
          <w:tcPr>
            <w:tcW w:w="1950" w:type="dxa"/>
          </w:tcPr>
          <w:p w:rsidR="00BC36B0" w:rsidRPr="00BC36B0" w:rsidRDefault="00F80B1C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Сцена перед  СМФК  </w:t>
            </w:r>
          </w:p>
        </w:tc>
      </w:tr>
      <w:tr w:rsidR="00AD0DE8" w:rsidRPr="00BC36B0" w:rsidTr="005D0129">
        <w:tc>
          <w:tcPr>
            <w:tcW w:w="1809" w:type="dxa"/>
          </w:tcPr>
          <w:p w:rsidR="00AD0DE8" w:rsidRPr="00BC36B0" w:rsidRDefault="00AD0DE8" w:rsidP="00B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5812" w:type="dxa"/>
          </w:tcPr>
          <w:p w:rsidR="00AD0DE8" w:rsidRPr="00BC36B0" w:rsidRDefault="00AD0DE8" w:rsidP="00AD0D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Посещение гостевыми коллективами интерактивных площадок, подворий национальных  историко-культурных центров республики, Красноярская каша  (группами с кураторами).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«Музея русской песни РБ»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, Дома-музея 25-ой  Чапаевской дивизии, Свято-Троицкой церкви</w:t>
            </w:r>
          </w:p>
        </w:tc>
        <w:tc>
          <w:tcPr>
            <w:tcW w:w="1950" w:type="dxa"/>
          </w:tcPr>
          <w:p w:rsidR="00AD0DE8" w:rsidRPr="00BC36B0" w:rsidRDefault="00AD0DE8" w:rsidP="00B672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E8" w:rsidRPr="00BC36B0" w:rsidTr="005D0129">
        <w:tc>
          <w:tcPr>
            <w:tcW w:w="1809" w:type="dxa"/>
          </w:tcPr>
          <w:p w:rsidR="00AD0DE8" w:rsidRPr="00BC36B0" w:rsidRDefault="00AD0DE8" w:rsidP="00AB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5812" w:type="dxa"/>
          </w:tcPr>
          <w:p w:rsidR="00AD0DE8" w:rsidRPr="00BC36B0" w:rsidRDefault="00AD0DE8" w:rsidP="00AD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Церемония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награждения участников Праздника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</w:p>
        </w:tc>
        <w:tc>
          <w:tcPr>
            <w:tcW w:w="1950" w:type="dxa"/>
          </w:tcPr>
          <w:p w:rsidR="00AD0DE8" w:rsidRPr="00BC36B0" w:rsidRDefault="00F80B1C" w:rsidP="00AB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Сцена перед  СМФК  </w:t>
            </w:r>
            <w:r w:rsidR="00AD0DE8"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Сцена </w:t>
            </w:r>
          </w:p>
        </w:tc>
      </w:tr>
      <w:tr w:rsidR="00AD0DE8" w:rsidRPr="00BC36B0" w:rsidTr="005D0129">
        <w:tc>
          <w:tcPr>
            <w:tcW w:w="1809" w:type="dxa"/>
          </w:tcPr>
          <w:p w:rsidR="00AD0DE8" w:rsidRPr="00BC36B0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812" w:type="dxa"/>
          </w:tcPr>
          <w:p w:rsidR="00AD0DE8" w:rsidRPr="00BC36B0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Переезд участников Конкурса в г. Уфу</w:t>
            </w:r>
          </w:p>
        </w:tc>
        <w:tc>
          <w:tcPr>
            <w:tcW w:w="1950" w:type="dxa"/>
          </w:tcPr>
          <w:p w:rsidR="00AD0DE8" w:rsidRPr="00BC36B0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E8" w:rsidRPr="00BC36B0" w:rsidTr="005D0129">
        <w:tc>
          <w:tcPr>
            <w:tcW w:w="1809" w:type="dxa"/>
          </w:tcPr>
          <w:p w:rsidR="00AD0DE8" w:rsidRPr="00BC36B0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17.00 – 20.00</w:t>
            </w:r>
          </w:p>
        </w:tc>
        <w:tc>
          <w:tcPr>
            <w:tcW w:w="5812" w:type="dxa"/>
          </w:tcPr>
          <w:p w:rsidR="00AD0DE8" w:rsidRPr="00BC36B0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Экскурсия по Уфе, ужин</w:t>
            </w:r>
          </w:p>
        </w:tc>
        <w:tc>
          <w:tcPr>
            <w:tcW w:w="1950" w:type="dxa"/>
          </w:tcPr>
          <w:p w:rsidR="00AD0DE8" w:rsidRPr="00BC36B0" w:rsidRDefault="00AD0DE8" w:rsidP="005D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E8" w:rsidRPr="00BC36B0" w:rsidTr="005D0129">
        <w:tc>
          <w:tcPr>
            <w:tcW w:w="1809" w:type="dxa"/>
          </w:tcPr>
          <w:p w:rsidR="00AD0DE8" w:rsidRPr="00BC36B0" w:rsidRDefault="00AD0DE8" w:rsidP="00EA1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20.00 – 22.00</w:t>
            </w:r>
          </w:p>
        </w:tc>
        <w:tc>
          <w:tcPr>
            <w:tcW w:w="5812" w:type="dxa"/>
          </w:tcPr>
          <w:p w:rsidR="00AD0DE8" w:rsidRPr="00BC36B0" w:rsidRDefault="00AD0DE8" w:rsidP="00EA1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вечёрка в рамках </w:t>
            </w:r>
            <w:r w:rsidR="00F80B1C">
              <w:rPr>
                <w:sz w:val="28"/>
                <w:szCs w:val="28"/>
                <w:lang w:val="en-US"/>
              </w:rPr>
              <w:t>II</w:t>
            </w:r>
            <w:r w:rsidR="00F80B1C">
              <w:rPr>
                <w:sz w:val="28"/>
                <w:szCs w:val="28"/>
              </w:rPr>
              <w:t xml:space="preserve"> </w:t>
            </w: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>Международной книжной ярмарки</w:t>
            </w:r>
          </w:p>
        </w:tc>
        <w:tc>
          <w:tcPr>
            <w:tcW w:w="1950" w:type="dxa"/>
          </w:tcPr>
          <w:p w:rsidR="00AD0DE8" w:rsidRPr="00BC36B0" w:rsidRDefault="00AD0DE8" w:rsidP="001C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B0">
              <w:rPr>
                <w:rFonts w:ascii="Times New Roman" w:hAnsi="Times New Roman" w:cs="Times New Roman"/>
                <w:sz w:val="28"/>
                <w:szCs w:val="28"/>
              </w:rPr>
              <w:t xml:space="preserve">Перед БГПУ </w:t>
            </w:r>
          </w:p>
        </w:tc>
      </w:tr>
    </w:tbl>
    <w:p w:rsidR="00BC36B0" w:rsidRPr="00BC36B0" w:rsidRDefault="00BC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6B0" w:rsidRPr="00BC36B0" w:rsidSect="004E78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404"/>
    <w:multiLevelType w:val="multilevel"/>
    <w:tmpl w:val="116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210D7"/>
    <w:multiLevelType w:val="multilevel"/>
    <w:tmpl w:val="922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B6C"/>
    <w:rsid w:val="00015026"/>
    <w:rsid w:val="00020503"/>
    <w:rsid w:val="000F67DE"/>
    <w:rsid w:val="00123FB0"/>
    <w:rsid w:val="001363CE"/>
    <w:rsid w:val="001532A5"/>
    <w:rsid w:val="001763A6"/>
    <w:rsid w:val="001C0573"/>
    <w:rsid w:val="001D1E52"/>
    <w:rsid w:val="001F5D88"/>
    <w:rsid w:val="002266EA"/>
    <w:rsid w:val="002A07B9"/>
    <w:rsid w:val="002D2F80"/>
    <w:rsid w:val="002E23C4"/>
    <w:rsid w:val="003B1AF5"/>
    <w:rsid w:val="003D5159"/>
    <w:rsid w:val="003F5B74"/>
    <w:rsid w:val="00407274"/>
    <w:rsid w:val="00457EFF"/>
    <w:rsid w:val="00470459"/>
    <w:rsid w:val="004E7887"/>
    <w:rsid w:val="0053635D"/>
    <w:rsid w:val="005B341F"/>
    <w:rsid w:val="005D0129"/>
    <w:rsid w:val="005E0D91"/>
    <w:rsid w:val="005F05FD"/>
    <w:rsid w:val="00641AC4"/>
    <w:rsid w:val="006534FF"/>
    <w:rsid w:val="00681178"/>
    <w:rsid w:val="00695EC0"/>
    <w:rsid w:val="006D3C21"/>
    <w:rsid w:val="00756E71"/>
    <w:rsid w:val="00795B6C"/>
    <w:rsid w:val="00797E7E"/>
    <w:rsid w:val="007A3E78"/>
    <w:rsid w:val="007C4E26"/>
    <w:rsid w:val="00803B52"/>
    <w:rsid w:val="008C34A7"/>
    <w:rsid w:val="008C38A6"/>
    <w:rsid w:val="00922660"/>
    <w:rsid w:val="00926DDD"/>
    <w:rsid w:val="00970239"/>
    <w:rsid w:val="00AA5919"/>
    <w:rsid w:val="00AB5A46"/>
    <w:rsid w:val="00AD0DE8"/>
    <w:rsid w:val="00BC36B0"/>
    <w:rsid w:val="00C45ED5"/>
    <w:rsid w:val="00C848B5"/>
    <w:rsid w:val="00C9518C"/>
    <w:rsid w:val="00CD150F"/>
    <w:rsid w:val="00CD5B3C"/>
    <w:rsid w:val="00DA39A3"/>
    <w:rsid w:val="00E128F0"/>
    <w:rsid w:val="00E164A1"/>
    <w:rsid w:val="00EA13BC"/>
    <w:rsid w:val="00F134C7"/>
    <w:rsid w:val="00F20231"/>
    <w:rsid w:val="00F80B1C"/>
    <w:rsid w:val="00F9197C"/>
    <w:rsid w:val="00FA568D"/>
    <w:rsid w:val="00FB3B4C"/>
    <w:rsid w:val="00FF094D"/>
    <w:rsid w:val="00FF2BAE"/>
    <w:rsid w:val="00FF691B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C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F0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F094D"/>
  </w:style>
  <w:style w:type="character" w:styleId="a3">
    <w:name w:val="Hyperlink"/>
    <w:basedOn w:val="a0"/>
    <w:uiPriority w:val="99"/>
    <w:unhideWhenUsed/>
    <w:rsid w:val="00FF094D"/>
    <w:rPr>
      <w:color w:val="0000FF"/>
      <w:u w:val="single"/>
    </w:rPr>
  </w:style>
  <w:style w:type="character" w:customStyle="1" w:styleId="ya-share2counter">
    <w:name w:val="ya-share2__counter"/>
    <w:basedOn w:val="a0"/>
    <w:rsid w:val="00FF094D"/>
  </w:style>
  <w:style w:type="paragraph" w:styleId="a4">
    <w:name w:val="Normal (Web)"/>
    <w:basedOn w:val="a"/>
    <w:uiPriority w:val="99"/>
    <w:unhideWhenUsed/>
    <w:rsid w:val="00FF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word">
    <w:name w:val="author-word"/>
    <w:basedOn w:val="a0"/>
    <w:rsid w:val="00FF094D"/>
  </w:style>
  <w:style w:type="character" w:customStyle="1" w:styleId="author">
    <w:name w:val="author"/>
    <w:basedOn w:val="a0"/>
    <w:rsid w:val="00FF094D"/>
  </w:style>
  <w:style w:type="paragraph" w:styleId="a5">
    <w:name w:val="Balloon Text"/>
    <w:basedOn w:val="a"/>
    <w:link w:val="a6"/>
    <w:uiPriority w:val="99"/>
    <w:semiHidden/>
    <w:unhideWhenUsed/>
    <w:rsid w:val="00FF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94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A39A3"/>
    <w:rPr>
      <w:i/>
      <w:iCs/>
    </w:rPr>
  </w:style>
  <w:style w:type="character" w:styleId="a8">
    <w:name w:val="Strong"/>
    <w:basedOn w:val="a0"/>
    <w:uiPriority w:val="22"/>
    <w:qFormat/>
    <w:rsid w:val="003D5159"/>
    <w:rPr>
      <w:b/>
      <w:bCs/>
    </w:rPr>
  </w:style>
  <w:style w:type="character" w:customStyle="1" w:styleId="b-frame-info">
    <w:name w:val="b-frame-info"/>
    <w:basedOn w:val="a0"/>
    <w:rsid w:val="003D5159"/>
  </w:style>
  <w:style w:type="paragraph" w:customStyle="1" w:styleId="a9">
    <w:name w:val="a"/>
    <w:basedOn w:val="a"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3D5159"/>
  </w:style>
  <w:style w:type="paragraph" w:styleId="ab">
    <w:name w:val="Body Text"/>
    <w:basedOn w:val="a"/>
    <w:link w:val="ac"/>
    <w:uiPriority w:val="99"/>
    <w:semiHidden/>
    <w:unhideWhenUsed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D5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D51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C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F0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F094D"/>
  </w:style>
  <w:style w:type="character" w:styleId="a3">
    <w:name w:val="Hyperlink"/>
    <w:basedOn w:val="a0"/>
    <w:uiPriority w:val="99"/>
    <w:unhideWhenUsed/>
    <w:rsid w:val="00FF094D"/>
    <w:rPr>
      <w:color w:val="0000FF"/>
      <w:u w:val="single"/>
    </w:rPr>
  </w:style>
  <w:style w:type="character" w:customStyle="1" w:styleId="ya-share2counter">
    <w:name w:val="ya-share2__counter"/>
    <w:basedOn w:val="a0"/>
    <w:rsid w:val="00FF094D"/>
  </w:style>
  <w:style w:type="paragraph" w:styleId="a4">
    <w:name w:val="Normal (Web)"/>
    <w:basedOn w:val="a"/>
    <w:uiPriority w:val="99"/>
    <w:unhideWhenUsed/>
    <w:rsid w:val="00FF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word">
    <w:name w:val="author-word"/>
    <w:basedOn w:val="a0"/>
    <w:rsid w:val="00FF094D"/>
  </w:style>
  <w:style w:type="character" w:customStyle="1" w:styleId="author">
    <w:name w:val="author"/>
    <w:basedOn w:val="a0"/>
    <w:rsid w:val="00FF094D"/>
  </w:style>
  <w:style w:type="paragraph" w:styleId="a5">
    <w:name w:val="Balloon Text"/>
    <w:basedOn w:val="a"/>
    <w:link w:val="a6"/>
    <w:uiPriority w:val="99"/>
    <w:semiHidden/>
    <w:unhideWhenUsed/>
    <w:rsid w:val="00FF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94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A39A3"/>
    <w:rPr>
      <w:i/>
      <w:iCs/>
    </w:rPr>
  </w:style>
  <w:style w:type="character" w:styleId="a8">
    <w:name w:val="Strong"/>
    <w:basedOn w:val="a0"/>
    <w:uiPriority w:val="22"/>
    <w:qFormat/>
    <w:rsid w:val="003D5159"/>
    <w:rPr>
      <w:b/>
      <w:bCs/>
    </w:rPr>
  </w:style>
  <w:style w:type="character" w:customStyle="1" w:styleId="b-frame-info">
    <w:name w:val="b-frame-info"/>
    <w:basedOn w:val="a0"/>
    <w:rsid w:val="003D5159"/>
  </w:style>
  <w:style w:type="paragraph" w:customStyle="1" w:styleId="a9">
    <w:name w:val="a"/>
    <w:basedOn w:val="a"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3D5159"/>
  </w:style>
  <w:style w:type="paragraph" w:styleId="ab">
    <w:name w:val="Body Text"/>
    <w:basedOn w:val="a"/>
    <w:link w:val="ac"/>
    <w:uiPriority w:val="99"/>
    <w:semiHidden/>
    <w:unhideWhenUsed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D5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D51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8910">
              <w:marLeft w:val="1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AD8C9-10A8-456C-BD01-A4D34640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ОНД</cp:lastModifiedBy>
  <cp:revision>29</cp:revision>
  <cp:lastPrinted>2024-04-02T19:38:00Z</cp:lastPrinted>
  <dcterms:created xsi:type="dcterms:W3CDTF">2019-05-22T05:50:00Z</dcterms:created>
  <dcterms:modified xsi:type="dcterms:W3CDTF">2024-05-17T12:58:00Z</dcterms:modified>
</cp:coreProperties>
</file>